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1F" w:rsidRPr="00F47882" w:rsidRDefault="00F86417" w:rsidP="00F86417">
      <w:pPr>
        <w:jc w:val="center"/>
        <w:rPr>
          <w:b/>
        </w:rPr>
      </w:pPr>
      <w:r w:rsidRPr="00F47882">
        <w:rPr>
          <w:b/>
        </w:rPr>
        <w:t>Withdrawing (removing from all courses) BEFORE the Fall/Spring Term begins</w:t>
      </w:r>
    </w:p>
    <w:p w:rsidR="00F86417" w:rsidRPr="00F47882" w:rsidRDefault="00F86417" w:rsidP="00F86417">
      <w:pPr>
        <w:jc w:val="center"/>
        <w:rPr>
          <w:b/>
        </w:rPr>
      </w:pPr>
      <w:r w:rsidRPr="00F47882">
        <w:rPr>
          <w:b/>
        </w:rPr>
        <w:t>Note: Summer withdrawal is NOT changing</w:t>
      </w:r>
    </w:p>
    <w:p w:rsidR="00F86417" w:rsidRDefault="00F86417" w:rsidP="00F86417">
      <w:r>
        <w:t xml:space="preserve">The WS code will no longer be used to remove all courses </w:t>
      </w:r>
      <w:r w:rsidRPr="00F47882">
        <w:rPr>
          <w:u w:val="single"/>
        </w:rPr>
        <w:t>BEFORE</w:t>
      </w:r>
      <w:r>
        <w:t xml:space="preserve"> the first day of the </w:t>
      </w:r>
      <w:proofErr w:type="gramStart"/>
      <w:r>
        <w:t>Fall</w:t>
      </w:r>
      <w:proofErr w:type="gramEnd"/>
      <w:r>
        <w:t xml:space="preserve"> or Spring term.  In order to process a withdrawal </w:t>
      </w:r>
      <w:r w:rsidRPr="00F47882">
        <w:rPr>
          <w:u w:val="single"/>
        </w:rPr>
        <w:t>BEFORE</w:t>
      </w:r>
      <w:r>
        <w:t xml:space="preserve"> the first day of the </w:t>
      </w:r>
      <w:proofErr w:type="gramStart"/>
      <w:r>
        <w:t>Fall</w:t>
      </w:r>
      <w:proofErr w:type="gramEnd"/>
      <w:r>
        <w:t xml:space="preserve"> or Spring term, use the DC status code in the “Course Information” block.  The “Enrollment Information” block status remains EL.</w:t>
      </w:r>
    </w:p>
    <w:p w:rsidR="00F86417" w:rsidRDefault="00F86417" w:rsidP="00F86417">
      <w:r>
        <w:t xml:space="preserve">Example:  </w:t>
      </w:r>
    </w:p>
    <w:p w:rsidR="00F86417" w:rsidRDefault="00F47882" w:rsidP="00F864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</wp:posOffset>
                </wp:positionH>
                <wp:positionV relativeFrom="paragraph">
                  <wp:posOffset>170129</wp:posOffset>
                </wp:positionV>
                <wp:extent cx="921715" cy="570586"/>
                <wp:effectExtent l="0" t="0" r="12065" b="2032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15" cy="5705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6EA83F" id="Oval 4" o:spid="_x0000_s1026" style="position:absolute;margin-left:2.9pt;margin-top:13.4pt;width:72.6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" filled="f" strokecolor="red" strokeweight="1pt">
                <v:stroke joinstyle="miter"/>
              </v:oval>
            </w:pict>
          </mc:Fallback>
        </mc:AlternateContent>
      </w:r>
      <w:r w:rsidR="00F86417">
        <w:rPr>
          <w:noProof/>
        </w:rPr>
        <w:drawing>
          <wp:inline distT="0" distB="0" distL="0" distR="0" wp14:anchorId="297664C6" wp14:editId="21022DF7">
            <wp:extent cx="5244998" cy="2848773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216"/>
                    <a:stretch/>
                  </pic:blipFill>
                  <pic:spPr bwMode="auto">
                    <a:xfrm>
                      <a:off x="0" y="0"/>
                      <a:ext cx="5251130" cy="2852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417" w:rsidRDefault="00F47882" w:rsidP="00F8641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3935527</wp:posOffset>
                </wp:positionH>
                <wp:positionV relativeFrom="paragraph">
                  <wp:posOffset>643407</wp:posOffset>
                </wp:positionV>
                <wp:extent cx="1565453" cy="482803"/>
                <wp:effectExtent l="609600" t="0" r="15875" b="88900"/>
                <wp:wrapNone/>
                <wp:docPr id="8" name="Line Callout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453" cy="482803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7882" w:rsidRDefault="00F47882" w:rsidP="00F47882">
                            <w:pPr>
                              <w:jc w:val="center"/>
                            </w:pPr>
                            <w:r>
                              <w:t>Only change the status code to DC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8" o:spid="_x0000_s1026" type="#_x0000_t47" style="position:absolute;margin-left:309.9pt;margin-top:50.65pt;width:123.25pt;height:3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" fillcolor="#5b9bd5 [3204]" strokecolor="#1f4d78 [1604]" strokeweight="1pt">
                <v:textbox>
                  <w:txbxContent>
                    <w:p w:rsidR="00F47882" w:rsidRDefault="00F47882" w:rsidP="00F47882">
                      <w:pPr>
                        <w:jc w:val="center"/>
                      </w:pPr>
                      <w:r>
                        <w:t>Only change the status code to DC here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76DC9" wp14:editId="066BAFC2">
                <wp:simplePos x="0" y="0"/>
                <wp:positionH relativeFrom="column">
                  <wp:posOffset>2443277</wp:posOffset>
                </wp:positionH>
                <wp:positionV relativeFrom="paragraph">
                  <wp:posOffset>1139343</wp:posOffset>
                </wp:positionV>
                <wp:extent cx="921715" cy="570586"/>
                <wp:effectExtent l="0" t="0" r="12065" b="2032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15" cy="57058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4471A3" id="Oval 6" o:spid="_x0000_s1026" style="position:absolute;margin-left:192.4pt;margin-top:89.7pt;width:72.6pt;height:4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0E701" wp14:editId="0BAAE91C">
                <wp:simplePos x="0" y="0"/>
                <wp:positionH relativeFrom="column">
                  <wp:posOffset>73152</wp:posOffset>
                </wp:positionH>
                <wp:positionV relativeFrom="paragraph">
                  <wp:posOffset>144475</wp:posOffset>
                </wp:positionV>
                <wp:extent cx="921715" cy="570586"/>
                <wp:effectExtent l="0" t="0" r="12065" b="2032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15" cy="57058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8C215C" id="Oval 5" o:spid="_x0000_s1026" style="position:absolute;margin-left:5.75pt;margin-top:11.4pt;width:72.6pt;height:4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" filled="f" strokecolor="red" strokeweight="1pt">
                <v:stroke joinstyle="miter"/>
              </v:oval>
            </w:pict>
          </mc:Fallback>
        </mc:AlternateContent>
      </w:r>
      <w:r w:rsidR="00F86417">
        <w:rPr>
          <w:noProof/>
        </w:rPr>
        <w:drawing>
          <wp:inline distT="0" distB="0" distL="0" distR="0" wp14:anchorId="3AFD3CA3" wp14:editId="3D8BE359">
            <wp:extent cx="5210799" cy="2860929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1319" cy="28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82" w:rsidRDefault="00F47882" w:rsidP="00F86417"/>
    <w:p w:rsidR="00F47882" w:rsidRDefault="00F47882" w:rsidP="00F86417"/>
    <w:p w:rsidR="00F47882" w:rsidRDefault="00F47882" w:rsidP="00F86417"/>
    <w:p w:rsidR="00F86417" w:rsidRDefault="00F86417" w:rsidP="00F86417">
      <w:r>
        <w:lastRenderedPageBreak/>
        <w:t>Verify a 100% refund in SFAREGF</w:t>
      </w:r>
    </w:p>
    <w:p w:rsidR="00F86417" w:rsidRDefault="00F86417" w:rsidP="00F86417">
      <w:r>
        <w:rPr>
          <w:noProof/>
        </w:rPr>
        <w:drawing>
          <wp:inline distT="0" distB="0" distL="0" distR="0" wp14:anchorId="746F7E47" wp14:editId="7B3D12F6">
            <wp:extent cx="5340096" cy="289483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7251" cy="2904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882" w:rsidRDefault="00F47882" w:rsidP="00F86417"/>
    <w:p w:rsidR="00F47882" w:rsidRDefault="00F47882" w:rsidP="00F86417">
      <w:r w:rsidRPr="008538F9">
        <w:rPr>
          <w:u w:val="single"/>
        </w:rPr>
        <w:t>AFTER</w:t>
      </w:r>
      <w:r>
        <w:t xml:space="preserve"> the Fall/Spring term begins, use the WS status code in the “Enrollment Information” block</w:t>
      </w:r>
    </w:p>
    <w:p w:rsidR="00F47882" w:rsidRDefault="008538F9" w:rsidP="00F8641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61007" wp14:editId="14E1BF14">
                <wp:simplePos x="0" y="0"/>
                <wp:positionH relativeFrom="column">
                  <wp:posOffset>2845613</wp:posOffset>
                </wp:positionH>
                <wp:positionV relativeFrom="paragraph">
                  <wp:posOffset>1330097</wp:posOffset>
                </wp:positionV>
                <wp:extent cx="921715" cy="570586"/>
                <wp:effectExtent l="0" t="0" r="12065" b="2032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15" cy="57058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FFE91" id="Oval 11" o:spid="_x0000_s1026" style="position:absolute;margin-left:224.05pt;margin-top:104.75pt;width:72.6pt;height:44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61007" wp14:editId="14E1BF14">
                <wp:simplePos x="0" y="0"/>
                <wp:positionH relativeFrom="column">
                  <wp:posOffset>73152</wp:posOffset>
                </wp:positionH>
                <wp:positionV relativeFrom="paragraph">
                  <wp:posOffset>320599</wp:posOffset>
                </wp:positionV>
                <wp:extent cx="921715" cy="570586"/>
                <wp:effectExtent l="0" t="0" r="12065" b="2032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715" cy="570586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912537" id="Oval 10" o:spid="_x0000_s1026" style="position:absolute;margin-left:5.75pt;margin-top:25.25pt;width:72.6pt;height:4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" filled="f" strokecolor="red" strokeweight="1pt">
                <v:stroke joinstyle="miter"/>
              </v:oval>
            </w:pict>
          </mc:Fallback>
        </mc:AlternateContent>
      </w:r>
      <w:r w:rsidR="00F47882">
        <w:rPr>
          <w:noProof/>
        </w:rPr>
        <w:drawing>
          <wp:inline distT="0" distB="0" distL="0" distR="0" wp14:anchorId="5708E54E" wp14:editId="5247D367">
            <wp:extent cx="5943600" cy="32594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17"/>
    <w:rsid w:val="008538F9"/>
    <w:rsid w:val="00955E1F"/>
    <w:rsid w:val="00B745C6"/>
    <w:rsid w:val="00F47882"/>
    <w:rsid w:val="00F8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30782-0D4F-4216-BB4F-3143C08C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Ginnifer Cie Gee</dc:creator>
  <cp:keywords/>
  <dc:description/>
  <cp:lastModifiedBy>Ginnifer Cie Gee</cp:lastModifiedBy>
  <cp:revision>1</cp:revision>
  <dcterms:created xsi:type="dcterms:W3CDTF">2017-07-07T13:45:00Z</dcterms:created>
  <dcterms:modified xsi:type="dcterms:W3CDTF">2017-07-07T14:37:00Z</dcterms:modified>
</cp:coreProperties>
</file>