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BC" w:rsidRDefault="006417BC"/>
    <w:p w:rsidR="006417BC" w:rsidRDefault="00787D8B">
      <w:r>
        <w:t>Here are the changes I made to the WRC schedule yesterday.</w:t>
      </w:r>
    </w:p>
    <w:p w:rsidR="006417BC" w:rsidRPr="00787D8B" w:rsidRDefault="006417BC">
      <w:pPr>
        <w:rPr>
          <w:b/>
        </w:rPr>
      </w:pPr>
      <w:r w:rsidRPr="00787D8B">
        <w:rPr>
          <w:b/>
          <w:highlight w:val="yellow"/>
        </w:rPr>
        <w:t>Add</w:t>
      </w:r>
      <w:r w:rsidR="00787D8B" w:rsidRPr="00787D8B">
        <w:rPr>
          <w:b/>
          <w:highlight w:val="yellow"/>
        </w:rPr>
        <w:t>ed</w:t>
      </w:r>
    </w:p>
    <w:p w:rsidR="006417BC" w:rsidRDefault="006417BC">
      <w:r>
        <w:t>WRC 1023</w:t>
      </w:r>
      <w:r w:rsidR="004961B2">
        <w:t>.</w:t>
      </w:r>
      <w:r w:rsidR="00787D8B">
        <w:t>075</w:t>
      </w:r>
      <w:r>
        <w:tab/>
      </w:r>
      <w:r w:rsidR="004961B2">
        <w:tab/>
      </w:r>
      <w:r w:rsidR="004961B2">
        <w:tab/>
      </w:r>
      <w:r>
        <w:t>online</w:t>
      </w:r>
      <w:r>
        <w:tab/>
      </w:r>
      <w:r>
        <w:tab/>
      </w:r>
      <w:r>
        <w:tab/>
      </w:r>
      <w:r>
        <w:tab/>
        <w:t>Glasscock</w:t>
      </w:r>
    </w:p>
    <w:p w:rsidR="00787D8B" w:rsidRDefault="00787D8B" w:rsidP="00787D8B">
      <w:r>
        <w:t>WRC 1023.077</w:t>
      </w:r>
      <w:r>
        <w:tab/>
      </w:r>
      <w:r>
        <w:tab/>
      </w:r>
      <w:r>
        <w:tab/>
        <w:t>MWF 10-10:50</w:t>
      </w:r>
      <w:r>
        <w:tab/>
      </w:r>
      <w:r>
        <w:t>a.m.</w:t>
      </w:r>
      <w:r>
        <w:tab/>
      </w:r>
      <w:r>
        <w:tab/>
        <w:t>Wilson</w:t>
      </w:r>
    </w:p>
    <w:p w:rsidR="006417BC" w:rsidRDefault="006417BC">
      <w:r>
        <w:t>WRC 1023</w:t>
      </w:r>
      <w:r w:rsidR="00787D8B">
        <w:t>.078</w:t>
      </w:r>
      <w:r>
        <w:tab/>
      </w:r>
      <w:r>
        <w:tab/>
      </w:r>
      <w:r>
        <w:tab/>
        <w:t>MWF 10-10:50</w:t>
      </w:r>
      <w:r>
        <w:tab/>
      </w:r>
      <w:r w:rsidR="00787D8B">
        <w:t>a.m.</w:t>
      </w:r>
      <w:r>
        <w:tab/>
      </w:r>
      <w:r>
        <w:tab/>
      </w:r>
      <w:r w:rsidR="00787D8B">
        <w:t>Staff</w:t>
      </w:r>
      <w:r>
        <w:tab/>
      </w:r>
    </w:p>
    <w:p w:rsidR="00787D8B" w:rsidRDefault="00787D8B" w:rsidP="00787D8B">
      <w:r>
        <w:t>WRC 1023</w:t>
      </w:r>
      <w:r>
        <w:tab/>
      </w:r>
      <w:r>
        <w:tab/>
      </w:r>
      <w:r>
        <w:tab/>
        <w:t>MW 9-9:50</w:t>
      </w:r>
      <w:r>
        <w:t xml:space="preserve"> a.m.</w:t>
      </w:r>
      <w:r>
        <w:tab/>
      </w:r>
      <w:r>
        <w:tab/>
        <w:t>Wilson</w:t>
      </w:r>
    </w:p>
    <w:p w:rsidR="006417BC" w:rsidRDefault="006417BC">
      <w:r>
        <w:t>WRC 1023</w:t>
      </w:r>
      <w:r w:rsidR="00787D8B">
        <w:t>.076</w:t>
      </w:r>
      <w:r>
        <w:tab/>
      </w:r>
      <w:r>
        <w:tab/>
      </w:r>
      <w:r>
        <w:tab/>
        <w:t>MWF 12-12:50</w:t>
      </w:r>
      <w:r>
        <w:tab/>
      </w:r>
      <w:r w:rsidR="00787D8B">
        <w:t>p.m.</w:t>
      </w:r>
      <w:r w:rsidR="00787D8B">
        <w:tab/>
      </w:r>
      <w:r>
        <w:tab/>
        <w:t>Pohler</w:t>
      </w:r>
    </w:p>
    <w:p w:rsidR="004961B2" w:rsidRPr="00787D8B" w:rsidRDefault="006417BC">
      <w:pPr>
        <w:rPr>
          <w:b/>
        </w:rPr>
      </w:pPr>
      <w:r>
        <w:t>WRC 1023</w:t>
      </w:r>
      <w:r w:rsidR="00787D8B">
        <w:t>.904</w:t>
      </w:r>
      <w:r w:rsidR="004961B2">
        <w:tab/>
      </w:r>
      <w:r w:rsidR="004961B2">
        <w:tab/>
      </w:r>
      <w:r w:rsidR="004961B2">
        <w:tab/>
        <w:t>TR 10:30-11:45</w:t>
      </w:r>
      <w:r w:rsidR="004961B2">
        <w:tab/>
      </w:r>
      <w:r w:rsidR="00787D8B">
        <w:t>a.m.</w:t>
      </w:r>
      <w:r w:rsidR="00787D8B">
        <w:tab/>
      </w:r>
      <w:r w:rsidR="004961B2">
        <w:tab/>
        <w:t>Willard</w:t>
      </w:r>
      <w:r w:rsidR="004961B2">
        <w:tab/>
        <w:t xml:space="preserve"> </w:t>
      </w:r>
      <w:r w:rsidR="00787D8B">
        <w:tab/>
      </w:r>
      <w:r w:rsidR="00787D8B" w:rsidRPr="00787D8B">
        <w:rPr>
          <w:b/>
        </w:rPr>
        <w:t>Downtown</w:t>
      </w:r>
    </w:p>
    <w:p w:rsidR="004961B2" w:rsidRPr="00787D8B" w:rsidRDefault="00787D8B">
      <w:pPr>
        <w:rPr>
          <w:b/>
        </w:rPr>
      </w:pPr>
      <w:r w:rsidRPr="00787D8B">
        <w:rPr>
          <w:b/>
          <w:highlight w:val="yellow"/>
        </w:rPr>
        <w:t>Reopened</w:t>
      </w:r>
    </w:p>
    <w:p w:rsidR="00787D8B" w:rsidRDefault="00787D8B">
      <w:r>
        <w:t>WRC 1013.0K4</w:t>
      </w:r>
      <w:r>
        <w:tab/>
      </w:r>
      <w:r>
        <w:tab/>
      </w:r>
      <w:r>
        <w:tab/>
        <w:t>T/</w:t>
      </w:r>
      <w:proofErr w:type="gramStart"/>
      <w:r>
        <w:t>TH  11:30</w:t>
      </w:r>
      <w:proofErr w:type="gramEnd"/>
      <w:r>
        <w:t>-12:15</w:t>
      </w:r>
      <w:r>
        <w:tab/>
      </w:r>
      <w:r>
        <w:tab/>
        <w:t>Staff</w:t>
      </w:r>
    </w:p>
    <w:p w:rsidR="00787D8B" w:rsidRDefault="00787D8B"/>
    <w:p w:rsidR="00787D8B" w:rsidRDefault="00787D8B">
      <w:r>
        <w:t>If the Wait Lists are any indication, we should be able to fill these classes.</w:t>
      </w:r>
    </w:p>
    <w:sectPr w:rsidR="00787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BC"/>
    <w:rsid w:val="004961B2"/>
    <w:rsid w:val="006417BC"/>
    <w:rsid w:val="00787D8B"/>
    <w:rsid w:val="0080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74E56-267F-462A-BC63-1A8AA61B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Pizzola</dc:creator>
  <cp:keywords/>
  <dc:description/>
  <cp:lastModifiedBy/>
  <cp:revision>1</cp:revision>
  <cp:lastPrinted>2015-01-07T13:49:00Z</cp:lastPrinted>
  <dcterms:created xsi:type="dcterms:W3CDTF">2015-01-07T13:33:00Z</dcterms:created>
</cp:coreProperties>
</file>