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5" w:type="dxa"/>
        <w:tblLook w:val="04A0" w:firstRow="1" w:lastRow="0" w:firstColumn="1" w:lastColumn="0" w:noHBand="0" w:noVBand="1"/>
      </w:tblPr>
      <w:tblGrid>
        <w:gridCol w:w="1457"/>
        <w:gridCol w:w="1206"/>
        <w:gridCol w:w="4870"/>
        <w:gridCol w:w="1985"/>
        <w:gridCol w:w="2107"/>
      </w:tblGrid>
      <w:tr w:rsidR="00430188" w:rsidRPr="001F7092" w14:paraId="21EA5F23" w14:textId="77777777" w:rsidTr="000D0ED3">
        <w:trPr>
          <w:trHeight w:val="311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000000"/>
            </w:tcBorders>
            <w:shd w:val="clear" w:color="000000" w:fill="F7C7AC"/>
          </w:tcPr>
          <w:p w14:paraId="0FEEF487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</w:p>
        </w:tc>
        <w:tc>
          <w:tcPr>
            <w:tcW w:w="10168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53BA01F8" w14:textId="16E951AC" w:rsidR="00430188" w:rsidRPr="001F7092" w:rsidRDefault="00430188">
            <w:pPr>
              <w:widowControl/>
              <w:autoSpaceDE/>
              <w:autoSpaceDN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1F7092">
              <w:rPr>
                <w:rFonts w:ascii="Aptos Display" w:eastAsia="Times New Roman" w:hAnsi="Aptos Display" w:cs="Times New Roman"/>
                <w:color w:val="000000"/>
              </w:rPr>
              <w:t>UTSA Core Curriculum 2026-2026 (42 hours)</w:t>
            </w:r>
          </w:p>
        </w:tc>
      </w:tr>
      <w:tr w:rsidR="00430188" w:rsidRPr="001F7092" w14:paraId="25A0065F" w14:textId="77777777" w:rsidTr="000D0ED3">
        <w:trPr>
          <w:trHeight w:val="249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1E4F5" w:themeFill="accent1" w:themeFillTint="33"/>
          </w:tcPr>
          <w:p w14:paraId="71764390" w14:textId="77777777" w:rsidR="00F0767C" w:rsidRDefault="00F0767C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7A30C1C0" w14:textId="77777777" w:rsidR="00F0767C" w:rsidRDefault="00F0767C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189770E1" w14:textId="77777777" w:rsidR="00F0767C" w:rsidRDefault="00F0767C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6ED901B6" w14:textId="3B85D70A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First Year </w:t>
            </w:r>
          </w:p>
          <w:p w14:paraId="36A9C25D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Experience</w:t>
            </w:r>
          </w:p>
          <w:p w14:paraId="0D333F3C" w14:textId="77777777" w:rsidR="00BC5D12" w:rsidRDefault="00BC5D12" w:rsidP="00BC5D12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  <w:p w14:paraId="5FDA77B8" w14:textId="16CE2785" w:rsidR="00430188" w:rsidRPr="0045604E" w:rsidRDefault="009B3519" w:rsidP="00BC5D12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="00430188"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3 hrs.</w:t>
            </w:r>
          </w:p>
          <w:p w14:paraId="505A3E10" w14:textId="77777777" w:rsidR="00430188" w:rsidRPr="00261B43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503E603B" w14:textId="27EACDC5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  <w:hideMark/>
          </w:tcPr>
          <w:p w14:paraId="2A62F083" w14:textId="5D2785A1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1203 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  <w:hideMark/>
          </w:tcPr>
          <w:p w14:paraId="30B1AC08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Academic Inquiry &amp; Scholarship 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  <w:hideMark/>
          </w:tcPr>
          <w:p w14:paraId="2B216B9A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3C29AB5E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249192FD" w14:textId="77777777" w:rsidTr="000D0ED3">
        <w:trPr>
          <w:trHeight w:val="25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AC41D52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7214075" w14:textId="03FEA31C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1213 </w:t>
            </w:r>
          </w:p>
        </w:tc>
        <w:tc>
          <w:tcPr>
            <w:tcW w:w="4870" w:type="dxa"/>
            <w:vAlign w:val="center"/>
            <w:hideMark/>
          </w:tcPr>
          <w:p w14:paraId="21B28918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Architecture, Construction, and Planning </w:t>
            </w:r>
          </w:p>
        </w:tc>
        <w:tc>
          <w:tcPr>
            <w:tcW w:w="1985" w:type="dxa"/>
            <w:vAlign w:val="center"/>
            <w:hideMark/>
          </w:tcPr>
          <w:p w14:paraId="59422739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9E796D0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CF105CA" w14:textId="77777777" w:rsidTr="000D0ED3">
        <w:trPr>
          <w:trHeight w:val="25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1495239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FC0BD30" w14:textId="30A5BCD0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1223 </w:t>
            </w:r>
          </w:p>
        </w:tc>
        <w:tc>
          <w:tcPr>
            <w:tcW w:w="4870" w:type="dxa"/>
            <w:vAlign w:val="center"/>
            <w:hideMark/>
          </w:tcPr>
          <w:p w14:paraId="2026CD01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Arts and Humanities </w:t>
            </w:r>
          </w:p>
        </w:tc>
        <w:tc>
          <w:tcPr>
            <w:tcW w:w="1985" w:type="dxa"/>
            <w:vAlign w:val="center"/>
            <w:hideMark/>
          </w:tcPr>
          <w:p w14:paraId="0B936EDE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3210E369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6FCF35C" w14:textId="77777777" w:rsidTr="000D0ED3">
        <w:trPr>
          <w:trHeight w:val="25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55E0E8B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577FDA2" w14:textId="54E44CAB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1233 </w:t>
            </w:r>
          </w:p>
        </w:tc>
        <w:tc>
          <w:tcPr>
            <w:tcW w:w="4870" w:type="dxa"/>
            <w:vAlign w:val="center"/>
            <w:hideMark/>
          </w:tcPr>
          <w:p w14:paraId="774A153A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Business </w:t>
            </w:r>
          </w:p>
        </w:tc>
        <w:tc>
          <w:tcPr>
            <w:tcW w:w="1985" w:type="dxa"/>
            <w:vAlign w:val="center"/>
            <w:hideMark/>
          </w:tcPr>
          <w:p w14:paraId="701D490E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E888903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17E01E68" w14:textId="77777777" w:rsidTr="000D0ED3">
        <w:trPr>
          <w:trHeight w:val="25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E3975D8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110DDE5" w14:textId="1460BCD8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1243 </w:t>
            </w:r>
          </w:p>
        </w:tc>
        <w:tc>
          <w:tcPr>
            <w:tcW w:w="4870" w:type="dxa"/>
            <w:vAlign w:val="center"/>
            <w:hideMark/>
          </w:tcPr>
          <w:p w14:paraId="2F1D935A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Engineering, Mathematics, and Sciences </w:t>
            </w:r>
          </w:p>
        </w:tc>
        <w:tc>
          <w:tcPr>
            <w:tcW w:w="1985" w:type="dxa"/>
            <w:vAlign w:val="center"/>
            <w:hideMark/>
          </w:tcPr>
          <w:p w14:paraId="1CAAB299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B925552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AFE61DF" w14:textId="77777777" w:rsidTr="000D0ED3">
        <w:trPr>
          <w:trHeight w:val="25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686ED0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BFB39AD" w14:textId="5D6AD554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1253 </w:t>
            </w:r>
          </w:p>
        </w:tc>
        <w:tc>
          <w:tcPr>
            <w:tcW w:w="4870" w:type="dxa"/>
            <w:vAlign w:val="center"/>
            <w:hideMark/>
          </w:tcPr>
          <w:p w14:paraId="3FE056AC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Interdisciplinary Education </w:t>
            </w:r>
          </w:p>
        </w:tc>
        <w:tc>
          <w:tcPr>
            <w:tcW w:w="1985" w:type="dxa"/>
            <w:vAlign w:val="center"/>
            <w:hideMark/>
          </w:tcPr>
          <w:p w14:paraId="1C69E080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4D64413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F819DFC" w14:textId="77777777" w:rsidTr="000D0ED3">
        <w:trPr>
          <w:trHeight w:val="25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BA2BDFA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BFD811B" w14:textId="613F1202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1263 </w:t>
            </w:r>
          </w:p>
        </w:tc>
        <w:tc>
          <w:tcPr>
            <w:tcW w:w="4870" w:type="dxa"/>
            <w:vAlign w:val="center"/>
            <w:hideMark/>
          </w:tcPr>
          <w:p w14:paraId="674E9B29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Life and Health Sciences </w:t>
            </w:r>
          </w:p>
        </w:tc>
        <w:tc>
          <w:tcPr>
            <w:tcW w:w="1985" w:type="dxa"/>
            <w:vAlign w:val="center"/>
            <w:hideMark/>
          </w:tcPr>
          <w:p w14:paraId="4DA35021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D45F2D5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79482F5D" w14:textId="77777777" w:rsidTr="009B3519">
        <w:trPr>
          <w:trHeight w:val="297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1E4F5" w:themeFill="accent1" w:themeFillTint="33"/>
          </w:tcPr>
          <w:p w14:paraId="01574628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  <w:hideMark/>
          </w:tcPr>
          <w:p w14:paraId="3A96A6C3" w14:textId="3D5F0533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 1273 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  <w:hideMark/>
          </w:tcPr>
          <w:p w14:paraId="408854FE" w14:textId="77777777" w:rsidR="00430188" w:rsidRPr="00613F77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AIS: Social Sciences and Public Policy 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  <w:hideMark/>
          </w:tcPr>
          <w:p w14:paraId="4931590F" w14:textId="03900653" w:rsidR="00430188" w:rsidRPr="00613F77" w:rsidRDefault="00F0767C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TCCN</w:t>
            </w:r>
            <w:r w:rsidR="00430188" w:rsidRPr="00613F7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32648D" w14:textId="11574E91" w:rsidR="00430188" w:rsidRPr="00613F77" w:rsidRDefault="00F0767C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PREREQ</w:t>
            </w:r>
            <w:r w:rsidR="00430188" w:rsidRPr="00613F7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30188" w:rsidRPr="001F7092" w14:paraId="1035A95B" w14:textId="77777777" w:rsidTr="000D0ED3">
        <w:trPr>
          <w:trHeight w:val="248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AE2D5" w:themeFill="accent2" w:themeFillTint="33"/>
          </w:tcPr>
          <w:p w14:paraId="4C91042C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010 Comm.</w:t>
            </w:r>
          </w:p>
          <w:p w14:paraId="6A476320" w14:textId="64C5A244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6 hrs. </w:t>
            </w:r>
          </w:p>
        </w:tc>
        <w:tc>
          <w:tcPr>
            <w:tcW w:w="6076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14:paraId="3EC716D8" w14:textId="3297EE32" w:rsidR="00430188" w:rsidRPr="00434356" w:rsidRDefault="00430188" w:rsidP="00430188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WRC 1013, 1153, 1163       Freshman Comp I, Topics, LHS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  <w:hideMark/>
          </w:tcPr>
          <w:p w14:paraId="76C42239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ENGL 1301</w:t>
            </w:r>
          </w:p>
        </w:tc>
        <w:tc>
          <w:tcPr>
            <w:tcW w:w="2106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D61E907" w14:textId="0DAE10E8" w:rsidR="00430188" w:rsidRPr="00434356" w:rsidRDefault="00430188" w:rsidP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TSI - R &amp; W</w:t>
            </w:r>
          </w:p>
        </w:tc>
      </w:tr>
      <w:tr w:rsidR="00430188" w:rsidRPr="001F7092" w14:paraId="498DDF73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</w:tcPr>
          <w:p w14:paraId="22981F3C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6076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73CA9A89" w14:textId="4205710E" w:rsidR="00430188" w:rsidRPr="00434356" w:rsidRDefault="00430188" w:rsidP="00430188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WRC 1023, 1253, 1263       Freshman Comp II, Topics II, LHS II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  <w:hideMark/>
          </w:tcPr>
          <w:p w14:paraId="3E976A2A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ENGL 1302</w:t>
            </w:r>
          </w:p>
        </w:tc>
        <w:tc>
          <w:tcPr>
            <w:tcW w:w="210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D0926A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</w:t>
            </w:r>
          </w:p>
        </w:tc>
      </w:tr>
      <w:tr w:rsidR="00430188" w:rsidRPr="001F7092" w14:paraId="7BC06BBA" w14:textId="77777777" w:rsidTr="000D0ED3">
        <w:trPr>
          <w:trHeight w:val="248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1E4F5" w:themeFill="accent1" w:themeFillTint="33"/>
          </w:tcPr>
          <w:p w14:paraId="0685103A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2100E113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2DF218EE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61715D71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46527833" w14:textId="4A5EB828" w:rsidR="00430188" w:rsidRPr="0045604E" w:rsidRDefault="00430188" w:rsidP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020</w:t>
            </w:r>
          </w:p>
          <w:p w14:paraId="104539F7" w14:textId="5B591015" w:rsidR="00430188" w:rsidRPr="0045604E" w:rsidRDefault="00430188" w:rsidP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Math</w:t>
            </w:r>
          </w:p>
          <w:p w14:paraId="558DB174" w14:textId="77777777" w:rsidR="00430188" w:rsidRPr="0045604E" w:rsidRDefault="00430188" w:rsidP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</w:p>
          <w:p w14:paraId="48D4373E" w14:textId="1BB5B819" w:rsidR="00430188" w:rsidRPr="0045604E" w:rsidRDefault="00430188" w:rsidP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3 hrs.</w:t>
            </w:r>
          </w:p>
          <w:p w14:paraId="772952D6" w14:textId="658D7A00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  <w:hideMark/>
          </w:tcPr>
          <w:p w14:paraId="41D6A5BF" w14:textId="473C80E3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CS 1173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  <w:hideMark/>
          </w:tcPr>
          <w:p w14:paraId="62A174F0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Data Analysis and Visualization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  <w:hideMark/>
          </w:tcPr>
          <w:p w14:paraId="6710123F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6E98ECC6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1023</w:t>
            </w:r>
          </w:p>
        </w:tc>
      </w:tr>
      <w:tr w:rsidR="00430188" w:rsidRPr="001F7092" w14:paraId="412B0790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A0BE4EB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FF1ABE5" w14:textId="075BDBCC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1023</w:t>
            </w:r>
          </w:p>
        </w:tc>
        <w:tc>
          <w:tcPr>
            <w:tcW w:w="4870" w:type="dxa"/>
            <w:vAlign w:val="center"/>
            <w:hideMark/>
          </w:tcPr>
          <w:p w14:paraId="155C2445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College Algebra with Applications</w:t>
            </w:r>
          </w:p>
        </w:tc>
        <w:tc>
          <w:tcPr>
            <w:tcW w:w="1985" w:type="dxa"/>
            <w:vAlign w:val="center"/>
            <w:hideMark/>
          </w:tcPr>
          <w:p w14:paraId="0AE827C3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1314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74A1C44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TSI-MATH</w:t>
            </w:r>
          </w:p>
        </w:tc>
      </w:tr>
      <w:tr w:rsidR="00430188" w:rsidRPr="001F7092" w14:paraId="796FA959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6F160D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ACDF542" w14:textId="6559F3F8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1043</w:t>
            </w:r>
          </w:p>
        </w:tc>
        <w:tc>
          <w:tcPr>
            <w:tcW w:w="4870" w:type="dxa"/>
            <w:vAlign w:val="center"/>
            <w:hideMark/>
          </w:tcPr>
          <w:p w14:paraId="3A46A591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Quantitative Reasoning</w:t>
            </w:r>
          </w:p>
        </w:tc>
        <w:tc>
          <w:tcPr>
            <w:tcW w:w="1985" w:type="dxa"/>
            <w:vAlign w:val="center"/>
            <w:hideMark/>
          </w:tcPr>
          <w:p w14:paraId="434A752E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1332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A7E46D2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TSI-MATH</w:t>
            </w:r>
          </w:p>
        </w:tc>
      </w:tr>
      <w:tr w:rsidR="00430188" w:rsidRPr="001F7092" w14:paraId="5F803C6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93C9D9A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BC0AAFA" w14:textId="351BDEBC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1053</w:t>
            </w:r>
          </w:p>
        </w:tc>
        <w:tc>
          <w:tcPr>
            <w:tcW w:w="4870" w:type="dxa"/>
            <w:vAlign w:val="center"/>
            <w:hideMark/>
          </w:tcPr>
          <w:p w14:paraId="396C052C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Mathematics for Business</w:t>
            </w:r>
          </w:p>
        </w:tc>
        <w:tc>
          <w:tcPr>
            <w:tcW w:w="1985" w:type="dxa"/>
            <w:vAlign w:val="center"/>
            <w:hideMark/>
          </w:tcPr>
          <w:p w14:paraId="000F4659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1324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50A843E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TSI-MATH</w:t>
            </w:r>
          </w:p>
        </w:tc>
      </w:tr>
      <w:tr w:rsidR="00430188" w:rsidRPr="001F7092" w14:paraId="4389A242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D4E4C9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59A28E3" w14:textId="7576E579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1073</w:t>
            </w:r>
          </w:p>
        </w:tc>
        <w:tc>
          <w:tcPr>
            <w:tcW w:w="4870" w:type="dxa"/>
            <w:vAlign w:val="center"/>
            <w:hideMark/>
          </w:tcPr>
          <w:p w14:paraId="161F74C5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Algebra for Scientists and Engineers </w:t>
            </w:r>
          </w:p>
        </w:tc>
        <w:tc>
          <w:tcPr>
            <w:tcW w:w="1985" w:type="dxa"/>
            <w:vAlign w:val="center"/>
            <w:hideMark/>
          </w:tcPr>
          <w:p w14:paraId="4FCF570C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1314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04B4B03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TSI-MATH</w:t>
            </w:r>
          </w:p>
        </w:tc>
      </w:tr>
      <w:tr w:rsidR="00430188" w:rsidRPr="001F7092" w14:paraId="37432A89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C1E96A1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2229499" w14:textId="6FDC2905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1093</w:t>
            </w:r>
          </w:p>
        </w:tc>
        <w:tc>
          <w:tcPr>
            <w:tcW w:w="4870" w:type="dxa"/>
            <w:vAlign w:val="center"/>
            <w:hideMark/>
          </w:tcPr>
          <w:p w14:paraId="53AB6428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Precalculus</w:t>
            </w:r>
          </w:p>
        </w:tc>
        <w:tc>
          <w:tcPr>
            <w:tcW w:w="1985" w:type="dxa"/>
            <w:vAlign w:val="center"/>
            <w:hideMark/>
          </w:tcPr>
          <w:p w14:paraId="712E43AC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2312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6E701F7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1073/TEST</w:t>
            </w:r>
          </w:p>
        </w:tc>
      </w:tr>
      <w:tr w:rsidR="00430188" w:rsidRPr="001F7092" w14:paraId="415C7831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CA743BD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6C3A063" w14:textId="6C859B64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1133</w:t>
            </w:r>
          </w:p>
        </w:tc>
        <w:tc>
          <w:tcPr>
            <w:tcW w:w="4870" w:type="dxa"/>
            <w:vAlign w:val="center"/>
            <w:hideMark/>
          </w:tcPr>
          <w:p w14:paraId="39ECCEE8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Calculus for Business </w:t>
            </w:r>
          </w:p>
        </w:tc>
        <w:tc>
          <w:tcPr>
            <w:tcW w:w="1985" w:type="dxa"/>
            <w:vAlign w:val="center"/>
            <w:hideMark/>
          </w:tcPr>
          <w:p w14:paraId="4CCA650F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1325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B93D4EE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1053/TEST</w:t>
            </w:r>
          </w:p>
        </w:tc>
      </w:tr>
      <w:tr w:rsidR="00430188" w:rsidRPr="001F7092" w14:paraId="37927F68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DD21DE5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37BBF74" w14:textId="17DE7F9B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1193</w:t>
            </w:r>
          </w:p>
        </w:tc>
        <w:tc>
          <w:tcPr>
            <w:tcW w:w="4870" w:type="dxa"/>
            <w:vAlign w:val="center"/>
            <w:hideMark/>
          </w:tcPr>
          <w:p w14:paraId="0D6C7BD7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Calculus for the Biosciences </w:t>
            </w:r>
          </w:p>
        </w:tc>
        <w:tc>
          <w:tcPr>
            <w:tcW w:w="1985" w:type="dxa"/>
            <w:vAlign w:val="center"/>
            <w:hideMark/>
          </w:tcPr>
          <w:p w14:paraId="15D7B183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2313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EC1B03B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1093/TEST</w:t>
            </w:r>
          </w:p>
        </w:tc>
      </w:tr>
      <w:tr w:rsidR="00430188" w:rsidRPr="001F7092" w14:paraId="0D90891A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B41828E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A2E868F" w14:textId="10D1CA10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1213</w:t>
            </w:r>
          </w:p>
        </w:tc>
        <w:tc>
          <w:tcPr>
            <w:tcW w:w="4870" w:type="dxa"/>
            <w:vAlign w:val="center"/>
            <w:hideMark/>
          </w:tcPr>
          <w:p w14:paraId="35ECE442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Calculus I </w:t>
            </w:r>
          </w:p>
        </w:tc>
        <w:tc>
          <w:tcPr>
            <w:tcW w:w="1985" w:type="dxa"/>
            <w:vAlign w:val="center"/>
            <w:hideMark/>
          </w:tcPr>
          <w:p w14:paraId="5BFD7651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2313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5B0E010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1093/TEST</w:t>
            </w:r>
          </w:p>
        </w:tc>
      </w:tr>
      <w:tr w:rsidR="00430188" w:rsidRPr="001F7092" w14:paraId="6BC69BA4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B281B6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CE86243" w14:textId="5FF3A393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 121</w:t>
            </w:r>
            <w:r w:rsidR="00493714">
              <w:rPr>
                <w:rFonts w:ascii="Bookman Old Style" w:eastAsia="Times New Roman" w:hAnsi="Bookman Old Style" w:cs="Times New Roman"/>
                <w:sz w:val="16"/>
                <w:szCs w:val="16"/>
              </w:rPr>
              <w:t>3</w:t>
            </w:r>
          </w:p>
        </w:tc>
        <w:tc>
          <w:tcPr>
            <w:tcW w:w="4870" w:type="dxa"/>
            <w:vAlign w:val="center"/>
            <w:hideMark/>
          </w:tcPr>
          <w:p w14:paraId="7A0EB0E7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Calculus I </w:t>
            </w:r>
          </w:p>
        </w:tc>
        <w:tc>
          <w:tcPr>
            <w:tcW w:w="1985" w:type="dxa"/>
            <w:vAlign w:val="center"/>
            <w:hideMark/>
          </w:tcPr>
          <w:p w14:paraId="20A584D5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2413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8E59D0C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7A9B4D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1E4F5" w:themeFill="accent1" w:themeFillTint="33"/>
          </w:tcPr>
          <w:p w14:paraId="7A9C16A4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  <w:hideMark/>
          </w:tcPr>
          <w:p w14:paraId="3D4DCAF4" w14:textId="1CAED7DE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STA 1053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  <w:hideMark/>
          </w:tcPr>
          <w:p w14:paraId="6C6FCD87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Basic Statistics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  <w:hideMark/>
          </w:tcPr>
          <w:p w14:paraId="182C9A8C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MATH 1342</w:t>
            </w:r>
          </w:p>
        </w:tc>
        <w:tc>
          <w:tcPr>
            <w:tcW w:w="210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31B2EC" w14:textId="77777777" w:rsidR="00430188" w:rsidRPr="00434356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434356">
              <w:rPr>
                <w:rFonts w:ascii="Bookman Old Style" w:eastAsia="Times New Roman" w:hAnsi="Bookman Old Style" w:cs="Times New Roman"/>
                <w:sz w:val="16"/>
                <w:szCs w:val="16"/>
              </w:rPr>
              <w:t>TSI-MATH</w:t>
            </w:r>
          </w:p>
        </w:tc>
      </w:tr>
      <w:tr w:rsidR="00430188" w:rsidRPr="001F7092" w14:paraId="08D008C5" w14:textId="77777777" w:rsidTr="000D0ED3">
        <w:trPr>
          <w:trHeight w:val="248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AE2D5" w:themeFill="accent2" w:themeFillTint="33"/>
          </w:tcPr>
          <w:p w14:paraId="5AC3962C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67234564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19A6BF7B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54F2C0D7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57BF27F2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6360EF18" w14:textId="77777777" w:rsidR="00430188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4DBDE0C5" w14:textId="77777777" w:rsidR="00430188" w:rsidRPr="00261B43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1A7FBC5D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030</w:t>
            </w:r>
          </w:p>
          <w:p w14:paraId="72A48D4C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 xml:space="preserve">Life &amp; </w:t>
            </w:r>
          </w:p>
          <w:p w14:paraId="4AC72BB5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 xml:space="preserve">Physical </w:t>
            </w:r>
          </w:p>
          <w:p w14:paraId="378B2999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Sciences</w:t>
            </w:r>
          </w:p>
          <w:p w14:paraId="368D8426" w14:textId="77777777" w:rsidR="00430188" w:rsidRPr="0045604E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</w:pPr>
          </w:p>
          <w:p w14:paraId="784BA1EF" w14:textId="0D0A8EEC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45604E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 xml:space="preserve">6 hrs. 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  <w:hideMark/>
          </w:tcPr>
          <w:p w14:paraId="3A3DE533" w14:textId="511D9E38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ANT 2033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  <w:hideMark/>
          </w:tcPr>
          <w:p w14:paraId="738EA9A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Introduction to Biological Anthropology 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  <w:hideMark/>
          </w:tcPr>
          <w:p w14:paraId="431004A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ANTH 2301</w:t>
            </w:r>
          </w:p>
        </w:tc>
        <w:tc>
          <w:tcPr>
            <w:tcW w:w="2106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588F3423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1301A638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1F3FC00F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FED302E" w14:textId="089034A1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AST 1013</w:t>
            </w:r>
          </w:p>
        </w:tc>
        <w:tc>
          <w:tcPr>
            <w:tcW w:w="4870" w:type="dxa"/>
            <w:vAlign w:val="center"/>
            <w:hideMark/>
          </w:tcPr>
          <w:p w14:paraId="395E1A8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Introduction to Astronomy </w:t>
            </w:r>
          </w:p>
        </w:tc>
        <w:tc>
          <w:tcPr>
            <w:tcW w:w="1985" w:type="dxa"/>
            <w:vAlign w:val="center"/>
            <w:hideMark/>
          </w:tcPr>
          <w:p w14:paraId="6A2D2B6C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ASTR 1303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1E7C1C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1023/1073</w:t>
            </w:r>
          </w:p>
        </w:tc>
      </w:tr>
      <w:tr w:rsidR="00430188" w:rsidRPr="001F7092" w14:paraId="52AE572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3AB0501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1526B4A" w14:textId="6BB7C26F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AST 1033</w:t>
            </w:r>
          </w:p>
        </w:tc>
        <w:tc>
          <w:tcPr>
            <w:tcW w:w="4870" w:type="dxa"/>
            <w:vAlign w:val="center"/>
            <w:hideMark/>
          </w:tcPr>
          <w:p w14:paraId="11EAD18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Exploration of the Solar System </w:t>
            </w:r>
          </w:p>
        </w:tc>
        <w:tc>
          <w:tcPr>
            <w:tcW w:w="1985" w:type="dxa"/>
            <w:vAlign w:val="center"/>
            <w:hideMark/>
          </w:tcPr>
          <w:p w14:paraId="7874BAC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ASTR 1304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312E2781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1023/1073</w:t>
            </w:r>
          </w:p>
        </w:tc>
      </w:tr>
      <w:tr w:rsidR="00430188" w:rsidRPr="001F7092" w14:paraId="01684DD5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349B9C13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5526477" w14:textId="52EBA166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 1203</w:t>
            </w:r>
          </w:p>
        </w:tc>
        <w:tc>
          <w:tcPr>
            <w:tcW w:w="4870" w:type="dxa"/>
            <w:vAlign w:val="center"/>
            <w:hideMark/>
          </w:tcPr>
          <w:p w14:paraId="44E4CEE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Biosciences I for Science Majors</w:t>
            </w:r>
          </w:p>
        </w:tc>
        <w:tc>
          <w:tcPr>
            <w:tcW w:w="1985" w:type="dxa"/>
            <w:vAlign w:val="center"/>
            <w:hideMark/>
          </w:tcPr>
          <w:p w14:paraId="18E2F539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BIOL 1306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5E65C1B" w14:textId="77777777" w:rsidR="00430188" w:rsidRPr="00753DDF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</w:rPr>
            </w:pPr>
            <w:r w:rsidRPr="00753DDF">
              <w:rPr>
                <w:rFonts w:ascii="Bookman Old Style" w:eastAsia="Times New Roman" w:hAnsi="Bookman Old Style" w:cs="Times New Roman"/>
                <w:sz w:val="12"/>
                <w:szCs w:val="12"/>
              </w:rPr>
              <w:t>STA 1053, MAT 1073 or higher</w:t>
            </w:r>
          </w:p>
        </w:tc>
      </w:tr>
      <w:tr w:rsidR="00430188" w:rsidRPr="001F7092" w14:paraId="1E929DA3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55E5104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97E8593" w14:textId="50BF4C75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 1223</w:t>
            </w:r>
          </w:p>
        </w:tc>
        <w:tc>
          <w:tcPr>
            <w:tcW w:w="4870" w:type="dxa"/>
            <w:vAlign w:val="center"/>
            <w:hideMark/>
          </w:tcPr>
          <w:p w14:paraId="25D71DCA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Biosciences II for Science Majors </w:t>
            </w:r>
          </w:p>
        </w:tc>
        <w:tc>
          <w:tcPr>
            <w:tcW w:w="1985" w:type="dxa"/>
            <w:vAlign w:val="center"/>
            <w:hideMark/>
          </w:tcPr>
          <w:p w14:paraId="489E9501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BIOL 1307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6C7158E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 1203</w:t>
            </w:r>
          </w:p>
        </w:tc>
      </w:tr>
      <w:tr w:rsidR="00430188" w:rsidRPr="001F7092" w14:paraId="458280A2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5CC13D6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9B640C4" w14:textId="4FAD48BB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 1233</w:t>
            </w:r>
          </w:p>
        </w:tc>
        <w:tc>
          <w:tcPr>
            <w:tcW w:w="4870" w:type="dxa"/>
            <w:vAlign w:val="center"/>
            <w:hideMark/>
          </w:tcPr>
          <w:p w14:paraId="5FDF9523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Contemporary Biology I </w:t>
            </w:r>
          </w:p>
        </w:tc>
        <w:tc>
          <w:tcPr>
            <w:tcW w:w="1985" w:type="dxa"/>
            <w:vAlign w:val="center"/>
            <w:hideMark/>
          </w:tcPr>
          <w:p w14:paraId="1F695C53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BIOL 1308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8079241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77BE245F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9C66DBB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A8DA975" w14:textId="4121D3C8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 1243</w:t>
            </w:r>
          </w:p>
        </w:tc>
        <w:tc>
          <w:tcPr>
            <w:tcW w:w="4870" w:type="dxa"/>
            <w:vAlign w:val="center"/>
            <w:hideMark/>
          </w:tcPr>
          <w:p w14:paraId="67AAC8D7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Contemporary Biology II </w:t>
            </w:r>
          </w:p>
        </w:tc>
        <w:tc>
          <w:tcPr>
            <w:tcW w:w="1985" w:type="dxa"/>
            <w:vAlign w:val="center"/>
            <w:hideMark/>
          </w:tcPr>
          <w:p w14:paraId="1DE7CA0E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BIOL 1309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03F4EC7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18CAA6EE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9EEC3C1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48648EC" w14:textId="5C6C831C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CHE 1083</w:t>
            </w:r>
          </w:p>
        </w:tc>
        <w:tc>
          <w:tcPr>
            <w:tcW w:w="4870" w:type="dxa"/>
            <w:vAlign w:val="center"/>
            <w:hideMark/>
          </w:tcPr>
          <w:p w14:paraId="3EA85BAD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 to the Molecular Structure of Matter</w:t>
            </w:r>
          </w:p>
        </w:tc>
        <w:tc>
          <w:tcPr>
            <w:tcW w:w="1985" w:type="dxa"/>
            <w:vAlign w:val="center"/>
            <w:hideMark/>
          </w:tcPr>
          <w:p w14:paraId="5BD1E2CC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DF69BF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7ACF3A62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7CFB8372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172BB86" w14:textId="67D8A33F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CHE 1093</w:t>
            </w:r>
          </w:p>
        </w:tc>
        <w:tc>
          <w:tcPr>
            <w:tcW w:w="4870" w:type="dxa"/>
            <w:vAlign w:val="center"/>
            <w:hideMark/>
          </w:tcPr>
          <w:p w14:paraId="1990CCF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Molecular Transformations</w:t>
            </w:r>
          </w:p>
        </w:tc>
        <w:tc>
          <w:tcPr>
            <w:tcW w:w="1985" w:type="dxa"/>
            <w:vAlign w:val="center"/>
            <w:hideMark/>
          </w:tcPr>
          <w:p w14:paraId="6313C591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88F4177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CHE 1083, MAT 1073</w:t>
            </w:r>
          </w:p>
        </w:tc>
      </w:tr>
      <w:tr w:rsidR="00430188" w:rsidRPr="001F7092" w14:paraId="47F7F60B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7A2D3D78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AFFBEBB" w14:textId="57EEAB44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ES 1113</w:t>
            </w:r>
          </w:p>
        </w:tc>
        <w:tc>
          <w:tcPr>
            <w:tcW w:w="4870" w:type="dxa"/>
            <w:vAlign w:val="center"/>
            <w:hideMark/>
          </w:tcPr>
          <w:p w14:paraId="4044F2F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Environmental Botany </w:t>
            </w:r>
          </w:p>
        </w:tc>
        <w:tc>
          <w:tcPr>
            <w:tcW w:w="1985" w:type="dxa"/>
            <w:vAlign w:val="center"/>
            <w:hideMark/>
          </w:tcPr>
          <w:p w14:paraId="302997E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BIOL 1311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46B5CFF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6201FF5D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5D4D0ED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EA6F07F" w14:textId="349C28C5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ES 1123</w:t>
            </w:r>
          </w:p>
        </w:tc>
        <w:tc>
          <w:tcPr>
            <w:tcW w:w="4870" w:type="dxa"/>
            <w:vAlign w:val="center"/>
            <w:hideMark/>
          </w:tcPr>
          <w:p w14:paraId="3564EC3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Environmental Zoology </w:t>
            </w:r>
          </w:p>
        </w:tc>
        <w:tc>
          <w:tcPr>
            <w:tcW w:w="1985" w:type="dxa"/>
            <w:vAlign w:val="center"/>
            <w:hideMark/>
          </w:tcPr>
          <w:p w14:paraId="7BC6B6A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BIOL 1313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15AC34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24A453C0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CE9EE54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1AE6FB3" w14:textId="305FF941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ES 1213</w:t>
            </w:r>
          </w:p>
        </w:tc>
        <w:tc>
          <w:tcPr>
            <w:tcW w:w="4870" w:type="dxa"/>
            <w:vAlign w:val="center"/>
            <w:hideMark/>
          </w:tcPr>
          <w:p w14:paraId="1BFFE27F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Environmental Geology </w:t>
            </w:r>
          </w:p>
        </w:tc>
        <w:tc>
          <w:tcPr>
            <w:tcW w:w="1985" w:type="dxa"/>
            <w:vAlign w:val="center"/>
            <w:hideMark/>
          </w:tcPr>
          <w:p w14:paraId="42A0EC05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GEOL 1305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328B4A0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2BBE8DB6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8C3AFE9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F2DB8BA" w14:textId="656903CD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ES 2013</w:t>
            </w:r>
          </w:p>
        </w:tc>
        <w:tc>
          <w:tcPr>
            <w:tcW w:w="4870" w:type="dxa"/>
            <w:vAlign w:val="center"/>
            <w:hideMark/>
          </w:tcPr>
          <w:p w14:paraId="28149874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Introduction to Environmental Science I </w:t>
            </w:r>
          </w:p>
        </w:tc>
        <w:tc>
          <w:tcPr>
            <w:tcW w:w="1985" w:type="dxa"/>
            <w:vAlign w:val="center"/>
            <w:hideMark/>
          </w:tcPr>
          <w:p w14:paraId="39296EA9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ENVR 1301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5871F0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34483075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7658F31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84F591B" w14:textId="5640285A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ES 2023</w:t>
            </w:r>
          </w:p>
        </w:tc>
        <w:tc>
          <w:tcPr>
            <w:tcW w:w="4870" w:type="dxa"/>
            <w:vAlign w:val="center"/>
            <w:hideMark/>
          </w:tcPr>
          <w:p w14:paraId="271A406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Introduction to Environmental Science II </w:t>
            </w:r>
          </w:p>
        </w:tc>
        <w:tc>
          <w:tcPr>
            <w:tcW w:w="1985" w:type="dxa"/>
            <w:vAlign w:val="center"/>
            <w:hideMark/>
          </w:tcPr>
          <w:p w14:paraId="35261A05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ENVR 1302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1C100C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78ACD541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1A7AC17C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077C1A2" w14:textId="4D719C01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 1013</w:t>
            </w:r>
          </w:p>
        </w:tc>
        <w:tc>
          <w:tcPr>
            <w:tcW w:w="4870" w:type="dxa"/>
            <w:vAlign w:val="center"/>
            <w:hideMark/>
          </w:tcPr>
          <w:p w14:paraId="1D4C487C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The Third Planet </w:t>
            </w:r>
          </w:p>
        </w:tc>
        <w:tc>
          <w:tcPr>
            <w:tcW w:w="1985" w:type="dxa"/>
            <w:vAlign w:val="center"/>
            <w:hideMark/>
          </w:tcPr>
          <w:p w14:paraId="12856E5A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GEOL 1301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3E73A1B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8217BD5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6319EA7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97E0857" w14:textId="725D73D5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 1033</w:t>
            </w:r>
          </w:p>
        </w:tc>
        <w:tc>
          <w:tcPr>
            <w:tcW w:w="4870" w:type="dxa"/>
            <w:vAlign w:val="center"/>
            <w:hideMark/>
          </w:tcPr>
          <w:p w14:paraId="1312B079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Geology of North American National Parks </w:t>
            </w:r>
          </w:p>
        </w:tc>
        <w:tc>
          <w:tcPr>
            <w:tcW w:w="1985" w:type="dxa"/>
            <w:vAlign w:val="center"/>
            <w:hideMark/>
          </w:tcPr>
          <w:p w14:paraId="4F08D4A5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GEOL 1302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0D28ABF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0E83BFE8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74B59DD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79867EE" w14:textId="38A0324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 1123</w:t>
            </w:r>
          </w:p>
        </w:tc>
        <w:tc>
          <w:tcPr>
            <w:tcW w:w="4870" w:type="dxa"/>
            <w:vAlign w:val="center"/>
            <w:hideMark/>
          </w:tcPr>
          <w:p w14:paraId="3CD7EF3A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Life Through Time</w:t>
            </w:r>
          </w:p>
        </w:tc>
        <w:tc>
          <w:tcPr>
            <w:tcW w:w="1985" w:type="dxa"/>
            <w:vAlign w:val="center"/>
            <w:hideMark/>
          </w:tcPr>
          <w:p w14:paraId="43014EC6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GEOL 1304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437DF71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3E6FBFF1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30D9577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F65D031" w14:textId="76743476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GES 2613</w:t>
            </w:r>
          </w:p>
        </w:tc>
        <w:tc>
          <w:tcPr>
            <w:tcW w:w="4870" w:type="dxa"/>
            <w:vAlign w:val="center"/>
            <w:hideMark/>
          </w:tcPr>
          <w:p w14:paraId="2FF0C862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 to Physical Geography </w:t>
            </w:r>
          </w:p>
        </w:tc>
        <w:tc>
          <w:tcPr>
            <w:tcW w:w="1985" w:type="dxa"/>
            <w:vAlign w:val="center"/>
            <w:hideMark/>
          </w:tcPr>
          <w:p w14:paraId="434436B0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GEOG 1301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AF2C4AC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430188" w:rsidRPr="001F7092" w14:paraId="4193634B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7E4F6C60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0236900" w14:textId="1B2BE726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NDT 2043</w:t>
            </w:r>
          </w:p>
        </w:tc>
        <w:tc>
          <w:tcPr>
            <w:tcW w:w="4870" w:type="dxa"/>
            <w:vAlign w:val="center"/>
            <w:hideMark/>
          </w:tcPr>
          <w:p w14:paraId="498006C8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Nutritional Sciences</w:t>
            </w:r>
          </w:p>
        </w:tc>
        <w:tc>
          <w:tcPr>
            <w:tcW w:w="1985" w:type="dxa"/>
            <w:vAlign w:val="center"/>
            <w:hideMark/>
          </w:tcPr>
          <w:p w14:paraId="4F910211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9093719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BIO 1203 or BIO 1233</w:t>
            </w:r>
          </w:p>
        </w:tc>
      </w:tr>
      <w:tr w:rsidR="00430188" w:rsidRPr="001F7092" w14:paraId="5EC59835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73CDA7A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E550A57" w14:textId="47FD9B55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PHY 1943</w:t>
            </w:r>
          </w:p>
        </w:tc>
        <w:tc>
          <w:tcPr>
            <w:tcW w:w="4870" w:type="dxa"/>
            <w:vAlign w:val="center"/>
            <w:hideMark/>
          </w:tcPr>
          <w:p w14:paraId="2F7A7A22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Physics for Scientists and Engineers I </w:t>
            </w:r>
          </w:p>
        </w:tc>
        <w:tc>
          <w:tcPr>
            <w:tcW w:w="1985" w:type="dxa"/>
            <w:vAlign w:val="center"/>
            <w:hideMark/>
          </w:tcPr>
          <w:p w14:paraId="08AC2B9E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PHYS 2325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01207E4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 MAT 1223 coreq</w:t>
            </w:r>
          </w:p>
        </w:tc>
      </w:tr>
      <w:tr w:rsidR="00430188" w:rsidRPr="001F7092" w14:paraId="7E8755B8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</w:tcPr>
          <w:p w14:paraId="3943B6BE" w14:textId="77777777" w:rsidR="00430188" w:rsidRPr="001F7092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  <w:hideMark/>
          </w:tcPr>
          <w:p w14:paraId="5D6D160C" w14:textId="249668EB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PHY 1963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  <w:hideMark/>
          </w:tcPr>
          <w:p w14:paraId="3CF3C0AC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Physics for Scientists and Engineers II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  <w:hideMark/>
          </w:tcPr>
          <w:p w14:paraId="6E33590E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PHYS 2326</w:t>
            </w:r>
          </w:p>
        </w:tc>
        <w:tc>
          <w:tcPr>
            <w:tcW w:w="210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EC4E5E" w14:textId="77777777" w:rsidR="00430188" w:rsidRPr="00725CEB" w:rsidRDefault="00430188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MAT 1223</w:t>
            </w:r>
          </w:p>
        </w:tc>
      </w:tr>
      <w:tr w:rsidR="00DD4336" w:rsidRPr="001F7092" w14:paraId="06A6750D" w14:textId="77777777" w:rsidTr="000D0ED3">
        <w:trPr>
          <w:trHeight w:val="248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1E4F5" w:themeFill="accent1" w:themeFillTint="33"/>
          </w:tcPr>
          <w:p w14:paraId="0B245170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5619C40E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0478F843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2F050847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06004D18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3AAB7FE0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4BEA74EA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551C02BF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6EB4C478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26FDC8B9" w14:textId="77777777" w:rsid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710A2FE1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040 </w:t>
            </w:r>
          </w:p>
          <w:p w14:paraId="2EDBC04D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Language,</w:t>
            </w:r>
          </w:p>
          <w:p w14:paraId="3F6D23AA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Philosophy,</w:t>
            </w:r>
          </w:p>
          <w:p w14:paraId="58FDF47E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&amp; Culture</w:t>
            </w:r>
          </w:p>
          <w:p w14:paraId="21996768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A3AB091" w14:textId="1520CE43" w:rsidR="00DD4336" w:rsidRPr="001F7092" w:rsidRDefault="00DD4336" w:rsidP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3 hrs.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  <w:hideMark/>
          </w:tcPr>
          <w:p w14:paraId="0AD66E95" w14:textId="75C679C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AAS 2013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  <w:hideMark/>
          </w:tcPr>
          <w:p w14:paraId="5F5D0E6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African American Studies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  <w:hideMark/>
          </w:tcPr>
          <w:p w14:paraId="0FFDD80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1854C21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1EAD1D9F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5DD3FEB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AE529E5" w14:textId="18948C76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AAS 2113</w:t>
            </w:r>
          </w:p>
        </w:tc>
        <w:tc>
          <w:tcPr>
            <w:tcW w:w="4870" w:type="dxa"/>
            <w:vAlign w:val="center"/>
            <w:hideMark/>
          </w:tcPr>
          <w:p w14:paraId="04851C8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Afr Am Culture, Leadership and Social Issues</w:t>
            </w:r>
          </w:p>
        </w:tc>
        <w:tc>
          <w:tcPr>
            <w:tcW w:w="1985" w:type="dxa"/>
            <w:vAlign w:val="center"/>
            <w:hideMark/>
          </w:tcPr>
          <w:p w14:paraId="01A4DEF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D0B1EE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1980238B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F0027AD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256275A" w14:textId="63E9E4E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ANT 2063</w:t>
            </w:r>
          </w:p>
        </w:tc>
        <w:tc>
          <w:tcPr>
            <w:tcW w:w="4870" w:type="dxa"/>
            <w:vAlign w:val="center"/>
            <w:hideMark/>
          </w:tcPr>
          <w:p w14:paraId="6E308DEF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Language, Thought, and Culture</w:t>
            </w:r>
          </w:p>
        </w:tc>
        <w:tc>
          <w:tcPr>
            <w:tcW w:w="1985" w:type="dxa"/>
            <w:vAlign w:val="center"/>
            <w:hideMark/>
          </w:tcPr>
          <w:p w14:paraId="57C1F12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464D2B3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3333A6AA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03B474A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3E04C4F" w14:textId="63FEC793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ARC 1113</w:t>
            </w:r>
          </w:p>
        </w:tc>
        <w:tc>
          <w:tcPr>
            <w:tcW w:w="4870" w:type="dxa"/>
            <w:vAlign w:val="center"/>
            <w:hideMark/>
          </w:tcPr>
          <w:p w14:paraId="2EDC511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Introduction to the Designed Environment </w:t>
            </w:r>
          </w:p>
        </w:tc>
        <w:tc>
          <w:tcPr>
            <w:tcW w:w="1985" w:type="dxa"/>
            <w:vAlign w:val="center"/>
            <w:hideMark/>
          </w:tcPr>
          <w:p w14:paraId="552073E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ARCH 1311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90BC28E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674818E1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D816216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F8DA2DE" w14:textId="3D2AC982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ARC 2423</w:t>
            </w:r>
          </w:p>
        </w:tc>
        <w:tc>
          <w:tcPr>
            <w:tcW w:w="4870" w:type="dxa"/>
            <w:vAlign w:val="center"/>
            <w:hideMark/>
          </w:tcPr>
          <w:p w14:paraId="57AE1A0E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Global Hist of Arch and Urb: Renai to 19th C</w:t>
            </w:r>
          </w:p>
        </w:tc>
        <w:tc>
          <w:tcPr>
            <w:tcW w:w="1985" w:type="dxa"/>
            <w:vAlign w:val="center"/>
            <w:hideMark/>
          </w:tcPr>
          <w:p w14:paraId="4D2A6B2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ARCH 1302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F5D3F0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0524A878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F001386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3EF5D0F" w14:textId="579CA202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CHN 1014</w:t>
            </w:r>
          </w:p>
        </w:tc>
        <w:tc>
          <w:tcPr>
            <w:tcW w:w="4870" w:type="dxa"/>
            <w:vAlign w:val="center"/>
            <w:hideMark/>
          </w:tcPr>
          <w:p w14:paraId="20D1E2D1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Elementary Chinese I </w:t>
            </w:r>
          </w:p>
        </w:tc>
        <w:tc>
          <w:tcPr>
            <w:tcW w:w="1985" w:type="dxa"/>
            <w:vAlign w:val="center"/>
            <w:hideMark/>
          </w:tcPr>
          <w:p w14:paraId="2EF721A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CHN 1411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9D2C03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53CCD8C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A05B20E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A5FB6B1" w14:textId="30F9CBA1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CLA 2013</w:t>
            </w:r>
          </w:p>
        </w:tc>
        <w:tc>
          <w:tcPr>
            <w:tcW w:w="4870" w:type="dxa"/>
            <w:vAlign w:val="center"/>
            <w:hideMark/>
          </w:tcPr>
          <w:p w14:paraId="74F09FDB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Ancient Greece</w:t>
            </w:r>
          </w:p>
        </w:tc>
        <w:tc>
          <w:tcPr>
            <w:tcW w:w="1985" w:type="dxa"/>
            <w:vAlign w:val="center"/>
            <w:hideMark/>
          </w:tcPr>
          <w:p w14:paraId="4E31828E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C6A4DF0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0D4BA4A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F23F481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8A65A23" w14:textId="478CC9BB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CLA 2023</w:t>
            </w:r>
          </w:p>
        </w:tc>
        <w:tc>
          <w:tcPr>
            <w:tcW w:w="4870" w:type="dxa"/>
            <w:vAlign w:val="center"/>
            <w:hideMark/>
          </w:tcPr>
          <w:p w14:paraId="60DCC84E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Ancient Rome</w:t>
            </w:r>
          </w:p>
        </w:tc>
        <w:tc>
          <w:tcPr>
            <w:tcW w:w="1985" w:type="dxa"/>
            <w:vAlign w:val="center"/>
            <w:hideMark/>
          </w:tcPr>
          <w:p w14:paraId="10FD3F2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E6C03A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69955A12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C663760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BFB918F" w14:textId="2167F672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CLA 2323</w:t>
            </w:r>
          </w:p>
        </w:tc>
        <w:tc>
          <w:tcPr>
            <w:tcW w:w="4870" w:type="dxa"/>
            <w:vAlign w:val="center"/>
            <w:hideMark/>
          </w:tcPr>
          <w:p w14:paraId="6D0BEB5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Classical Mythology</w:t>
            </w:r>
          </w:p>
        </w:tc>
        <w:tc>
          <w:tcPr>
            <w:tcW w:w="1985" w:type="dxa"/>
            <w:vAlign w:val="center"/>
            <w:hideMark/>
          </w:tcPr>
          <w:p w14:paraId="7D508B5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5FEC341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4014FD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95E69D6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1AD4CFE" w14:textId="68672E0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COM 2313</w:t>
            </w:r>
          </w:p>
        </w:tc>
        <w:tc>
          <w:tcPr>
            <w:tcW w:w="4870" w:type="dxa"/>
            <w:vAlign w:val="center"/>
            <w:hideMark/>
          </w:tcPr>
          <w:p w14:paraId="106F67B2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Media Studies</w:t>
            </w:r>
          </w:p>
        </w:tc>
        <w:tc>
          <w:tcPr>
            <w:tcW w:w="1985" w:type="dxa"/>
            <w:vAlign w:val="center"/>
            <w:hideMark/>
          </w:tcPr>
          <w:p w14:paraId="1CE9CCB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05F530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4EA9DCD6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A18E004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160E78F" w14:textId="160F0AAA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CSH 1103</w:t>
            </w:r>
          </w:p>
        </w:tc>
        <w:tc>
          <w:tcPr>
            <w:tcW w:w="4870" w:type="dxa"/>
            <w:vAlign w:val="center"/>
            <w:hideMark/>
          </w:tcPr>
          <w:p w14:paraId="2DA04DE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Literary Masterpieces of Western Culture I </w:t>
            </w:r>
          </w:p>
        </w:tc>
        <w:tc>
          <w:tcPr>
            <w:tcW w:w="1985" w:type="dxa"/>
            <w:vAlign w:val="center"/>
            <w:hideMark/>
          </w:tcPr>
          <w:p w14:paraId="79D9D24F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ENGL 2332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34662BC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274BC54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BAF367E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589E764" w14:textId="0756E581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CSH 1113</w:t>
            </w:r>
          </w:p>
        </w:tc>
        <w:tc>
          <w:tcPr>
            <w:tcW w:w="4870" w:type="dxa"/>
            <w:vAlign w:val="center"/>
            <w:hideMark/>
          </w:tcPr>
          <w:p w14:paraId="767EC58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Literary Masterpieces of Western Culture II</w:t>
            </w:r>
          </w:p>
        </w:tc>
        <w:tc>
          <w:tcPr>
            <w:tcW w:w="1985" w:type="dxa"/>
            <w:vAlign w:val="center"/>
            <w:hideMark/>
          </w:tcPr>
          <w:p w14:paraId="786C18C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ENGL 2333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5FFF44B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1123DBA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C331557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0DBFB14" w14:textId="7BCA5530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CSH 1213</w:t>
            </w:r>
          </w:p>
        </w:tc>
        <w:tc>
          <w:tcPr>
            <w:tcW w:w="4870" w:type="dxa"/>
            <w:vAlign w:val="center"/>
            <w:hideMark/>
          </w:tcPr>
          <w:p w14:paraId="323BF04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Topics in World Cultures</w:t>
            </w:r>
          </w:p>
        </w:tc>
        <w:tc>
          <w:tcPr>
            <w:tcW w:w="1985" w:type="dxa"/>
            <w:vAlign w:val="center"/>
            <w:hideMark/>
          </w:tcPr>
          <w:p w14:paraId="407DAE9B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HUMA 2323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30A04FD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FA031B1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CF70793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7AE4267" w14:textId="6EC66AAB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CSH 2113</w:t>
            </w:r>
          </w:p>
        </w:tc>
        <w:tc>
          <w:tcPr>
            <w:tcW w:w="4870" w:type="dxa"/>
            <w:vAlign w:val="center"/>
            <w:hideMark/>
          </w:tcPr>
          <w:p w14:paraId="63362DC0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The Foreign Film</w:t>
            </w:r>
          </w:p>
        </w:tc>
        <w:tc>
          <w:tcPr>
            <w:tcW w:w="1985" w:type="dxa"/>
            <w:vAlign w:val="center"/>
            <w:hideMark/>
          </w:tcPr>
          <w:p w14:paraId="308611C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2645F1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2BB72108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AF6DBD1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F9F52AE" w14:textId="3BEA6A25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 2013</w:t>
            </w:r>
          </w:p>
        </w:tc>
        <w:tc>
          <w:tcPr>
            <w:tcW w:w="4870" w:type="dxa"/>
            <w:vAlign w:val="center"/>
            <w:hideMark/>
          </w:tcPr>
          <w:p w14:paraId="5E33AEF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1985" w:type="dxa"/>
            <w:vAlign w:val="center"/>
            <w:hideMark/>
          </w:tcPr>
          <w:p w14:paraId="7FCBCD5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ENGL 2341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489232E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DD4336" w:rsidRPr="001F7092" w14:paraId="06BE2C6B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9130322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B7AFF55" w14:textId="5B5BBA9D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 2023</w:t>
            </w:r>
          </w:p>
        </w:tc>
        <w:tc>
          <w:tcPr>
            <w:tcW w:w="4870" w:type="dxa"/>
            <w:vAlign w:val="center"/>
            <w:hideMark/>
          </w:tcPr>
          <w:p w14:paraId="28A2280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Literature and Film</w:t>
            </w:r>
          </w:p>
        </w:tc>
        <w:tc>
          <w:tcPr>
            <w:tcW w:w="1985" w:type="dxa"/>
            <w:vAlign w:val="center"/>
            <w:hideMark/>
          </w:tcPr>
          <w:p w14:paraId="6FE6B80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12F182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DD4336" w:rsidRPr="001F7092" w14:paraId="79E407D4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1D46105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8BACAB5" w14:textId="196C10F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 2213</w:t>
            </w:r>
          </w:p>
        </w:tc>
        <w:tc>
          <w:tcPr>
            <w:tcW w:w="4870" w:type="dxa"/>
            <w:vAlign w:val="center"/>
            <w:hideMark/>
          </w:tcPr>
          <w:p w14:paraId="40FF4BD2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Literary Criticism and Analysis</w:t>
            </w:r>
          </w:p>
        </w:tc>
        <w:tc>
          <w:tcPr>
            <w:tcW w:w="1985" w:type="dxa"/>
            <w:vAlign w:val="center"/>
            <w:hideMark/>
          </w:tcPr>
          <w:p w14:paraId="1D0C932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06760D2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DD4336" w:rsidRPr="001F7092" w14:paraId="6434D13D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2DB46A4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C0D4EB8" w14:textId="2B9AF5FA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 2383</w:t>
            </w:r>
          </w:p>
        </w:tc>
        <w:tc>
          <w:tcPr>
            <w:tcW w:w="4870" w:type="dxa"/>
            <w:vAlign w:val="center"/>
            <w:hideMark/>
          </w:tcPr>
          <w:p w14:paraId="6591C8AD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Multiethnic Literatures of the United States</w:t>
            </w:r>
          </w:p>
        </w:tc>
        <w:tc>
          <w:tcPr>
            <w:tcW w:w="1985" w:type="dxa"/>
            <w:vAlign w:val="center"/>
            <w:hideMark/>
          </w:tcPr>
          <w:p w14:paraId="24CC7AE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393B28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DD4336" w:rsidRPr="001F7092" w14:paraId="47D8AC4F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6F9A1B6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94BF616" w14:textId="61320513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 2423</w:t>
            </w:r>
          </w:p>
        </w:tc>
        <w:tc>
          <w:tcPr>
            <w:tcW w:w="4870" w:type="dxa"/>
            <w:vAlign w:val="center"/>
            <w:hideMark/>
          </w:tcPr>
          <w:p w14:paraId="522C9D8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Literature of Texas and the Southwest</w:t>
            </w:r>
          </w:p>
        </w:tc>
        <w:tc>
          <w:tcPr>
            <w:tcW w:w="1985" w:type="dxa"/>
            <w:vAlign w:val="center"/>
            <w:hideMark/>
          </w:tcPr>
          <w:p w14:paraId="14A447B2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7D5F309B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DD4336" w:rsidRPr="001F7092" w14:paraId="766B2167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4C7B752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E57323B" w14:textId="41BDADF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ENG 2443</w:t>
            </w:r>
          </w:p>
        </w:tc>
        <w:tc>
          <w:tcPr>
            <w:tcW w:w="4870" w:type="dxa"/>
            <w:vAlign w:val="center"/>
            <w:hideMark/>
          </w:tcPr>
          <w:p w14:paraId="522EF1F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Persuasion and Rhetoric</w:t>
            </w:r>
          </w:p>
        </w:tc>
        <w:tc>
          <w:tcPr>
            <w:tcW w:w="1985" w:type="dxa"/>
            <w:vAlign w:val="center"/>
            <w:hideMark/>
          </w:tcPr>
          <w:p w14:paraId="6E05D6E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7112B9B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DD4336" w:rsidRPr="001F7092" w14:paraId="3BBCDFC3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81AD26B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6ED65BB" w14:textId="1CD08F6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FRN 1014</w:t>
            </w:r>
          </w:p>
        </w:tc>
        <w:tc>
          <w:tcPr>
            <w:tcW w:w="4870" w:type="dxa"/>
            <w:vAlign w:val="center"/>
            <w:hideMark/>
          </w:tcPr>
          <w:p w14:paraId="5C646D6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Elementary French I </w:t>
            </w:r>
          </w:p>
        </w:tc>
        <w:tc>
          <w:tcPr>
            <w:tcW w:w="1985" w:type="dxa"/>
            <w:vAlign w:val="center"/>
            <w:hideMark/>
          </w:tcPr>
          <w:p w14:paraId="13C60AA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FREN 1411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F9329F1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47021051" w14:textId="77777777" w:rsidTr="000D0ED3">
        <w:trPr>
          <w:trHeight w:val="248"/>
        </w:trPr>
        <w:tc>
          <w:tcPr>
            <w:tcW w:w="1457" w:type="dxa"/>
            <w:vMerge w:val="restart"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6CD8434" w14:textId="77777777" w:rsidR="00DD4336" w:rsidRP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0CAC33D2" w14:textId="77777777" w:rsidR="00DD4336" w:rsidRP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2AD4967B" w14:textId="77777777" w:rsidR="00DD4336" w:rsidRP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14048053" w14:textId="77777777" w:rsidR="00DD4336" w:rsidRP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3B724747" w14:textId="77777777" w:rsidR="00DD4336" w:rsidRP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727A4ADE" w14:textId="77777777" w:rsidR="00DD4336" w:rsidRPr="00DD4336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794AE3EF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040 </w:t>
            </w:r>
          </w:p>
          <w:p w14:paraId="11EBB793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Language,</w:t>
            </w:r>
          </w:p>
          <w:p w14:paraId="12A80C55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Philosophy,</w:t>
            </w:r>
          </w:p>
          <w:p w14:paraId="57892DAA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&amp; Culture</w:t>
            </w:r>
          </w:p>
          <w:p w14:paraId="3B7A84D3" w14:textId="77777777" w:rsidR="00DD4336" w:rsidRPr="00BC5D1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F5D8396" w14:textId="43B7FB9C" w:rsidR="00DD4336" w:rsidRPr="001F7092" w:rsidRDefault="00DD4336" w:rsidP="00DD4336">
            <w:pPr>
              <w:widowControl/>
              <w:shd w:val="clear" w:color="auto" w:fill="C1E4F5" w:themeFill="accent1" w:themeFillTint="33"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3 hrs. </w:t>
            </w:r>
          </w:p>
        </w:tc>
        <w:tc>
          <w:tcPr>
            <w:tcW w:w="1206" w:type="dxa"/>
            <w:vAlign w:val="center"/>
            <w:hideMark/>
          </w:tcPr>
          <w:p w14:paraId="57E1142E" w14:textId="0806FE7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FRN 2333</w:t>
            </w:r>
          </w:p>
        </w:tc>
        <w:tc>
          <w:tcPr>
            <w:tcW w:w="4870" w:type="dxa"/>
            <w:vAlign w:val="center"/>
            <w:hideMark/>
          </w:tcPr>
          <w:p w14:paraId="70D0087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French Literature in English Translation</w:t>
            </w:r>
          </w:p>
        </w:tc>
        <w:tc>
          <w:tcPr>
            <w:tcW w:w="1985" w:type="dxa"/>
            <w:vAlign w:val="center"/>
            <w:hideMark/>
          </w:tcPr>
          <w:p w14:paraId="77E1C2AD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AF6540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212E4431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853FE0D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538DEB9" w14:textId="118DCF3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GER 1014</w:t>
            </w:r>
          </w:p>
        </w:tc>
        <w:tc>
          <w:tcPr>
            <w:tcW w:w="4870" w:type="dxa"/>
            <w:vAlign w:val="center"/>
            <w:hideMark/>
          </w:tcPr>
          <w:p w14:paraId="61C53D3E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Elementary German I </w:t>
            </w:r>
          </w:p>
        </w:tc>
        <w:tc>
          <w:tcPr>
            <w:tcW w:w="1985" w:type="dxa"/>
            <w:vAlign w:val="center"/>
            <w:hideMark/>
          </w:tcPr>
          <w:p w14:paraId="66CB4BC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GERM 1411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0275D2D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0B409A6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C12C039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6FAD22A" w14:textId="1945F69E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GER 2333</w:t>
            </w:r>
          </w:p>
        </w:tc>
        <w:tc>
          <w:tcPr>
            <w:tcW w:w="4870" w:type="dxa"/>
            <w:vAlign w:val="center"/>
            <w:hideMark/>
          </w:tcPr>
          <w:p w14:paraId="5F5D37E0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German Literature in English Translation</w:t>
            </w:r>
          </w:p>
        </w:tc>
        <w:tc>
          <w:tcPr>
            <w:tcW w:w="1985" w:type="dxa"/>
            <w:vAlign w:val="center"/>
            <w:hideMark/>
          </w:tcPr>
          <w:p w14:paraId="16356312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926631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4762CA8D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18B3CC8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45E30A28" w14:textId="666526B8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GES 1023</w:t>
            </w:r>
          </w:p>
        </w:tc>
        <w:tc>
          <w:tcPr>
            <w:tcW w:w="4870" w:type="dxa"/>
            <w:vAlign w:val="center"/>
            <w:hideMark/>
          </w:tcPr>
          <w:p w14:paraId="32098D41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 xml:space="preserve">World Regions and Global Change </w:t>
            </w:r>
          </w:p>
        </w:tc>
        <w:tc>
          <w:tcPr>
            <w:tcW w:w="1985" w:type="dxa"/>
            <w:vAlign w:val="center"/>
            <w:hideMark/>
          </w:tcPr>
          <w:p w14:paraId="337CBF9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GEOG 1303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53CF00E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6CBA1739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9BD6836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401703F" w14:textId="65A7999F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GLA 1013</w:t>
            </w:r>
          </w:p>
        </w:tc>
        <w:tc>
          <w:tcPr>
            <w:tcW w:w="4870" w:type="dxa"/>
            <w:vAlign w:val="center"/>
            <w:hideMark/>
          </w:tcPr>
          <w:p w14:paraId="363BDF61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US in Global Context</w:t>
            </w:r>
          </w:p>
        </w:tc>
        <w:tc>
          <w:tcPr>
            <w:tcW w:w="1985" w:type="dxa"/>
            <w:vAlign w:val="center"/>
            <w:hideMark/>
          </w:tcPr>
          <w:p w14:paraId="31F5527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B68C0D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201F5F9A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6932EE8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A19C4DE" w14:textId="2253DEB3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GRK 1114</w:t>
            </w:r>
          </w:p>
        </w:tc>
        <w:tc>
          <w:tcPr>
            <w:tcW w:w="4870" w:type="dxa"/>
            <w:vAlign w:val="center"/>
            <w:hideMark/>
          </w:tcPr>
          <w:p w14:paraId="09A24681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Introductory Classical Greek I</w:t>
            </w:r>
          </w:p>
        </w:tc>
        <w:tc>
          <w:tcPr>
            <w:tcW w:w="1985" w:type="dxa"/>
            <w:vAlign w:val="center"/>
            <w:hideMark/>
          </w:tcPr>
          <w:p w14:paraId="31776BC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4D6E6B8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65AC512A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949F7A9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EA356B5" w14:textId="577B1E65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2123</w:t>
            </w:r>
          </w:p>
        </w:tc>
        <w:tc>
          <w:tcPr>
            <w:tcW w:w="4870" w:type="dxa"/>
            <w:vAlign w:val="center"/>
            <w:hideMark/>
          </w:tcPr>
          <w:p w14:paraId="0B424DB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 to World Civilization to the 15th C</w:t>
            </w:r>
          </w:p>
        </w:tc>
        <w:tc>
          <w:tcPr>
            <w:tcW w:w="1985" w:type="dxa"/>
            <w:vAlign w:val="center"/>
            <w:hideMark/>
          </w:tcPr>
          <w:p w14:paraId="09AB8DE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HIST 2321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156F30B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469C234C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21E76D2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EB2A80E" w14:textId="15AEE89C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2133</w:t>
            </w:r>
          </w:p>
        </w:tc>
        <w:tc>
          <w:tcPr>
            <w:tcW w:w="4870" w:type="dxa"/>
            <w:vAlign w:val="center"/>
            <w:hideMark/>
          </w:tcPr>
          <w:p w14:paraId="46E5D4D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 to World Civilization since the 15th C</w:t>
            </w:r>
          </w:p>
        </w:tc>
        <w:tc>
          <w:tcPr>
            <w:tcW w:w="1985" w:type="dxa"/>
            <w:vAlign w:val="center"/>
            <w:hideMark/>
          </w:tcPr>
          <w:p w14:paraId="7A23E97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HIST 2322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4EC06980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5E1F3720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1F835F0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F03059B" w14:textId="15C14170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2533</w:t>
            </w:r>
          </w:p>
        </w:tc>
        <w:tc>
          <w:tcPr>
            <w:tcW w:w="4870" w:type="dxa"/>
            <w:vAlign w:val="center"/>
            <w:hideMark/>
          </w:tcPr>
          <w:p w14:paraId="61FAF3D5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Latin American Civilization</w:t>
            </w:r>
          </w:p>
        </w:tc>
        <w:tc>
          <w:tcPr>
            <w:tcW w:w="1985" w:type="dxa"/>
            <w:vAlign w:val="center"/>
            <w:hideMark/>
          </w:tcPr>
          <w:p w14:paraId="73691B33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22457827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3A57E52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E2926DE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6E92A0FC" w14:textId="1A3A0045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2543</w:t>
            </w:r>
          </w:p>
        </w:tc>
        <w:tc>
          <w:tcPr>
            <w:tcW w:w="4870" w:type="dxa"/>
            <w:vAlign w:val="center"/>
            <w:hideMark/>
          </w:tcPr>
          <w:p w14:paraId="0A36E600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Islamic Civilization</w:t>
            </w:r>
          </w:p>
        </w:tc>
        <w:tc>
          <w:tcPr>
            <w:tcW w:w="1985" w:type="dxa"/>
            <w:vAlign w:val="center"/>
            <w:hideMark/>
          </w:tcPr>
          <w:p w14:paraId="77224A9D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79956736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4859C29B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983CDAE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2EEC0BCC" w14:textId="4BC4D748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2553</w:t>
            </w:r>
          </w:p>
        </w:tc>
        <w:tc>
          <w:tcPr>
            <w:tcW w:w="4870" w:type="dxa"/>
            <w:vAlign w:val="center"/>
            <w:hideMark/>
          </w:tcPr>
          <w:p w14:paraId="308D5C4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East Asian Civilization</w:t>
            </w:r>
          </w:p>
        </w:tc>
        <w:tc>
          <w:tcPr>
            <w:tcW w:w="1985" w:type="dxa"/>
            <w:vAlign w:val="center"/>
            <w:hideMark/>
          </w:tcPr>
          <w:p w14:paraId="3A19574C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7936DA18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3D931EE0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B71D8A9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68B7FC3" w14:textId="307674F6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2573</w:t>
            </w:r>
          </w:p>
        </w:tc>
        <w:tc>
          <w:tcPr>
            <w:tcW w:w="4870" w:type="dxa"/>
            <w:vAlign w:val="center"/>
            <w:hideMark/>
          </w:tcPr>
          <w:p w14:paraId="20B1324F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African Civilization</w:t>
            </w:r>
          </w:p>
        </w:tc>
        <w:tc>
          <w:tcPr>
            <w:tcW w:w="1985" w:type="dxa"/>
            <w:vAlign w:val="center"/>
            <w:hideMark/>
          </w:tcPr>
          <w:p w14:paraId="48E3CBB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660A8B69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DD4336" w:rsidRPr="001F7092" w14:paraId="75F1F1F3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140BA35" w14:textId="77777777" w:rsidR="00DD4336" w:rsidRPr="001F7092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0144826" w14:textId="69919652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HIS 2583</w:t>
            </w:r>
          </w:p>
        </w:tc>
        <w:tc>
          <w:tcPr>
            <w:tcW w:w="4870" w:type="dxa"/>
            <w:vAlign w:val="center"/>
            <w:hideMark/>
          </w:tcPr>
          <w:p w14:paraId="3520AC4D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Introduction to South Asian Civilization</w:t>
            </w:r>
          </w:p>
        </w:tc>
        <w:tc>
          <w:tcPr>
            <w:tcW w:w="1985" w:type="dxa"/>
            <w:vAlign w:val="center"/>
            <w:hideMark/>
          </w:tcPr>
          <w:p w14:paraId="417EDF4A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  <w:tc>
          <w:tcPr>
            <w:tcW w:w="2106" w:type="dxa"/>
            <w:tcBorders>
              <w:right w:val="single" w:sz="18" w:space="0" w:color="auto"/>
            </w:tcBorders>
            <w:vAlign w:val="center"/>
            <w:hideMark/>
          </w:tcPr>
          <w:p w14:paraId="3B48E124" w14:textId="77777777" w:rsidR="00DD4336" w:rsidRPr="00725CEB" w:rsidRDefault="00DD4336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C457D4" w:rsidRPr="001F7092" w14:paraId="0E484F36" w14:textId="77777777" w:rsidTr="000D0ED3">
        <w:trPr>
          <w:trHeight w:val="248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1E4F5" w:themeFill="accent1" w:themeFillTint="33"/>
          </w:tcPr>
          <w:p w14:paraId="1F3DFD6D" w14:textId="77777777" w:rsidR="00C457D4" w:rsidRPr="001F7092" w:rsidRDefault="00C457D4" w:rsidP="00C457D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5DDBE93E" w14:textId="0F041850" w:rsidR="00C457D4" w:rsidRPr="00725CEB" w:rsidRDefault="00C457D4" w:rsidP="00C457D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HUM 2093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588FD400" w14:textId="2B257919" w:rsidR="00C457D4" w:rsidRPr="00725CEB" w:rsidRDefault="00C457D4" w:rsidP="00C457D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World Religions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0C4F418" w14:textId="57A38B39" w:rsidR="00C457D4" w:rsidRPr="00725CEB" w:rsidRDefault="00C457D4" w:rsidP="00C457D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PHIL 1304</w:t>
            </w:r>
          </w:p>
        </w:tc>
        <w:tc>
          <w:tcPr>
            <w:tcW w:w="210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D50C5E" w14:textId="6233531B" w:rsidR="00C457D4" w:rsidRPr="00725CEB" w:rsidRDefault="00C457D4" w:rsidP="00C457D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725CEB">
              <w:rPr>
                <w:rFonts w:ascii="Bookman Old Style" w:eastAsia="Times New Roman" w:hAnsi="Bookman Old Style" w:cs="Times New Roman"/>
                <w:sz w:val="16"/>
                <w:szCs w:val="16"/>
              </w:rPr>
              <w:t>HUM 2093</w:t>
            </w:r>
          </w:p>
        </w:tc>
      </w:tr>
    </w:tbl>
    <w:p w14:paraId="70EC6662" w14:textId="77777777" w:rsidR="00461D01" w:rsidRDefault="00461D01" w:rsidP="00430188">
      <w:pPr>
        <w:ind w:left="-1170"/>
      </w:pPr>
    </w:p>
    <w:tbl>
      <w:tblPr>
        <w:tblpPr w:leftFromText="180" w:rightFromText="180" w:vertAnchor="text" w:horzAnchor="margin" w:tblpY="159"/>
        <w:tblW w:w="11625" w:type="dxa"/>
        <w:tblLook w:val="04A0" w:firstRow="1" w:lastRow="0" w:firstColumn="1" w:lastColumn="0" w:noHBand="0" w:noVBand="1"/>
      </w:tblPr>
      <w:tblGrid>
        <w:gridCol w:w="1457"/>
        <w:gridCol w:w="1206"/>
        <w:gridCol w:w="4870"/>
        <w:gridCol w:w="1985"/>
        <w:gridCol w:w="2107"/>
      </w:tblGrid>
      <w:tr w:rsidR="00BB71BD" w:rsidRPr="001F7092" w14:paraId="215E181D" w14:textId="77777777" w:rsidTr="009B3519">
        <w:trPr>
          <w:trHeight w:val="67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000000"/>
            </w:tcBorders>
            <w:shd w:val="clear" w:color="000000" w:fill="F7C7AC"/>
          </w:tcPr>
          <w:p w14:paraId="323C6CFC" w14:textId="77777777" w:rsidR="00BB71BD" w:rsidRPr="001F7092" w:rsidRDefault="00BB71BD" w:rsidP="009B3519">
            <w:pPr>
              <w:widowControl/>
              <w:autoSpaceDE/>
              <w:autoSpaceDN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</w:p>
        </w:tc>
        <w:tc>
          <w:tcPr>
            <w:tcW w:w="10168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000000"/>
            </w:tcBorders>
            <w:shd w:val="clear" w:color="000000" w:fill="F7C7AC"/>
            <w:noWrap/>
            <w:vAlign w:val="bottom"/>
            <w:hideMark/>
          </w:tcPr>
          <w:p w14:paraId="532DDC02" w14:textId="77777777" w:rsidR="00BB71BD" w:rsidRPr="001F7092" w:rsidRDefault="00BB71BD" w:rsidP="009B3519">
            <w:pPr>
              <w:widowControl/>
              <w:autoSpaceDE/>
              <w:autoSpaceDN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1F7092">
              <w:rPr>
                <w:rFonts w:ascii="Aptos Display" w:eastAsia="Times New Roman" w:hAnsi="Aptos Display" w:cs="Times New Roman"/>
                <w:color w:val="000000"/>
              </w:rPr>
              <w:t>UTSA Core Curriculum 2026-2026 (42 hours)</w:t>
            </w:r>
          </w:p>
        </w:tc>
      </w:tr>
      <w:tr w:rsidR="00B87898" w:rsidRPr="00613F77" w14:paraId="7D6E80AE" w14:textId="77777777" w:rsidTr="009B3519">
        <w:trPr>
          <w:trHeight w:val="216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1E4F5" w:themeFill="accent1" w:themeFillTint="33"/>
          </w:tcPr>
          <w:p w14:paraId="0BEFC9A2" w14:textId="77777777" w:rsidR="00B87898" w:rsidRDefault="00B87898" w:rsidP="009B3519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3BAF86C5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2EE65123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6B045479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</w:p>
          <w:p w14:paraId="32DC0F86" w14:textId="54C37FA2" w:rsidR="00B87898" w:rsidRPr="00BC5D1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040 Language, Philosophy, &amp; Culture</w:t>
            </w:r>
          </w:p>
          <w:p w14:paraId="4240BB54" w14:textId="77777777" w:rsidR="00BC5D12" w:rsidRDefault="00BC5D12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0379DA2" w14:textId="0587B53E" w:rsidR="00B87898" w:rsidRPr="00BC5D1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3 hrs.</w:t>
            </w:r>
          </w:p>
          <w:p w14:paraId="582236A7" w14:textId="08242725" w:rsidR="00B87898" w:rsidRPr="00107B3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</w:rPr>
              <w:t>Cont’d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  <w:hideMark/>
          </w:tcPr>
          <w:p w14:paraId="339798A8" w14:textId="5236468E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ITL 1014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  <w:hideMark/>
          </w:tcPr>
          <w:p w14:paraId="59C845C3" w14:textId="61A28406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 xml:space="preserve">Elementary Italian I 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hideMark/>
          </w:tcPr>
          <w:p w14:paraId="732936C8" w14:textId="258C02FC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ITL 1411</w:t>
            </w: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0F279AE8" w14:textId="411D64ED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B87898" w:rsidRPr="00613F77" w14:paraId="4A20AB74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34BA194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78262BC" w14:textId="1C8B139B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ITL 2333</w:t>
            </w:r>
          </w:p>
        </w:tc>
        <w:tc>
          <w:tcPr>
            <w:tcW w:w="4870" w:type="dxa"/>
            <w:vAlign w:val="center"/>
            <w:hideMark/>
          </w:tcPr>
          <w:p w14:paraId="4012BA70" w14:textId="1478BCD3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Italian Literature in English Translation</w:t>
            </w:r>
          </w:p>
        </w:tc>
        <w:tc>
          <w:tcPr>
            <w:tcW w:w="1985" w:type="dxa"/>
            <w:hideMark/>
          </w:tcPr>
          <w:p w14:paraId="298722FF" w14:textId="075B5631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  <w:hideMark/>
          </w:tcPr>
          <w:p w14:paraId="40564EFA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B87898" w:rsidRPr="00613F77" w14:paraId="7769A8C8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25E6ACA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5B33A591" w14:textId="0B47C320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JPN 1014</w:t>
            </w:r>
          </w:p>
        </w:tc>
        <w:tc>
          <w:tcPr>
            <w:tcW w:w="4870" w:type="dxa"/>
            <w:vAlign w:val="center"/>
            <w:hideMark/>
          </w:tcPr>
          <w:p w14:paraId="676391E0" w14:textId="5C7276AB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 xml:space="preserve">Elementary Japanese I </w:t>
            </w:r>
          </w:p>
        </w:tc>
        <w:tc>
          <w:tcPr>
            <w:tcW w:w="1985" w:type="dxa"/>
            <w:hideMark/>
          </w:tcPr>
          <w:p w14:paraId="71E03549" w14:textId="4986A25A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JAPN 1411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  <w:hideMark/>
          </w:tcPr>
          <w:p w14:paraId="41691579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B87898" w:rsidRPr="00613F77" w14:paraId="014BB367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B7CFB17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4B973B3" w14:textId="50B677AD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LAT 1114</w:t>
            </w:r>
          </w:p>
        </w:tc>
        <w:tc>
          <w:tcPr>
            <w:tcW w:w="4870" w:type="dxa"/>
            <w:vAlign w:val="center"/>
            <w:hideMark/>
          </w:tcPr>
          <w:p w14:paraId="09988BC6" w14:textId="1638A033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 xml:space="preserve">Introductory Latin </w:t>
            </w:r>
          </w:p>
        </w:tc>
        <w:tc>
          <w:tcPr>
            <w:tcW w:w="1985" w:type="dxa"/>
            <w:hideMark/>
          </w:tcPr>
          <w:p w14:paraId="3C36D437" w14:textId="5DE2059E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LATI 1411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  <w:hideMark/>
          </w:tcPr>
          <w:p w14:paraId="1E781F0B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B87898" w:rsidRPr="00613F77" w14:paraId="099E3E5A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02E380E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18294F6D" w14:textId="1A863F78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MAS 2013</w:t>
            </w:r>
          </w:p>
        </w:tc>
        <w:tc>
          <w:tcPr>
            <w:tcW w:w="4870" w:type="dxa"/>
            <w:vAlign w:val="center"/>
            <w:hideMark/>
          </w:tcPr>
          <w:p w14:paraId="03D8BB7A" w14:textId="736A3619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Introduction to Chicana/x/o Studies</w:t>
            </w:r>
          </w:p>
        </w:tc>
        <w:tc>
          <w:tcPr>
            <w:tcW w:w="1985" w:type="dxa"/>
            <w:hideMark/>
          </w:tcPr>
          <w:p w14:paraId="2C9CF79C" w14:textId="33E1FE71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HUMA 1305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  <w:hideMark/>
          </w:tcPr>
          <w:p w14:paraId="1CD3EFAB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B87898" w:rsidRPr="00613F77" w14:paraId="6C16780A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6CAC443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7BD7EF57" w14:textId="3C260995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1043</w:t>
            </w:r>
          </w:p>
        </w:tc>
        <w:tc>
          <w:tcPr>
            <w:tcW w:w="4870" w:type="dxa"/>
            <w:vAlign w:val="center"/>
            <w:hideMark/>
          </w:tcPr>
          <w:p w14:paraId="2605D4DE" w14:textId="367F7660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Critical Thinking</w:t>
            </w:r>
          </w:p>
        </w:tc>
        <w:tc>
          <w:tcPr>
            <w:tcW w:w="1985" w:type="dxa"/>
            <w:hideMark/>
          </w:tcPr>
          <w:p w14:paraId="48C410A8" w14:textId="78D4E4EB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PHIL 2303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  <w:hideMark/>
          </w:tcPr>
          <w:p w14:paraId="24BFC5DD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B87898" w:rsidRPr="00613F77" w14:paraId="35D6F7E5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507FFC9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0EEC8815" w14:textId="6E548292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2013</w:t>
            </w:r>
          </w:p>
        </w:tc>
        <w:tc>
          <w:tcPr>
            <w:tcW w:w="4870" w:type="dxa"/>
            <w:vAlign w:val="center"/>
            <w:hideMark/>
          </w:tcPr>
          <w:p w14:paraId="232D3ABD" w14:textId="24CF9E9E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Basic Philosophical Problems</w:t>
            </w:r>
          </w:p>
        </w:tc>
        <w:tc>
          <w:tcPr>
            <w:tcW w:w="1985" w:type="dxa"/>
            <w:hideMark/>
          </w:tcPr>
          <w:p w14:paraId="1933257A" w14:textId="49A26B4A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PHIL 1301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  <w:hideMark/>
          </w:tcPr>
          <w:p w14:paraId="5A31715E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13F77">
              <w:rPr>
                <w:rFonts w:ascii="Bookman Old Style" w:eastAsia="Times New Roman" w:hAnsi="Bookman Old Style" w:cs="Times New Roman"/>
                <w:sz w:val="16"/>
                <w:szCs w:val="16"/>
              </w:rPr>
              <w:t> </w:t>
            </w:r>
          </w:p>
        </w:tc>
      </w:tr>
      <w:tr w:rsidR="00B87898" w:rsidRPr="00613F77" w14:paraId="754D4272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2F0D061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  <w:hideMark/>
          </w:tcPr>
          <w:p w14:paraId="3B76D7F4" w14:textId="705C5961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2023</w:t>
            </w:r>
          </w:p>
        </w:tc>
        <w:tc>
          <w:tcPr>
            <w:tcW w:w="4870" w:type="dxa"/>
            <w:vAlign w:val="center"/>
            <w:hideMark/>
          </w:tcPr>
          <w:p w14:paraId="594786C1" w14:textId="53D17315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Introduction to Ancient Philosophy</w:t>
            </w:r>
          </w:p>
        </w:tc>
        <w:tc>
          <w:tcPr>
            <w:tcW w:w="1985" w:type="dxa"/>
          </w:tcPr>
          <w:p w14:paraId="28096F29" w14:textId="76FAD25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PHIL 2316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CFA3198" w14:textId="66D2EE16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7D118304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C9AC565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89397F2" w14:textId="0AA1CD0E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2033</w:t>
            </w:r>
          </w:p>
        </w:tc>
        <w:tc>
          <w:tcPr>
            <w:tcW w:w="4870" w:type="dxa"/>
            <w:vAlign w:val="center"/>
          </w:tcPr>
          <w:p w14:paraId="1138FA1B" w14:textId="638C2C2C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Introduction to Early Modern Philosophy</w:t>
            </w:r>
          </w:p>
        </w:tc>
        <w:tc>
          <w:tcPr>
            <w:tcW w:w="1985" w:type="dxa"/>
            <w:vAlign w:val="center"/>
          </w:tcPr>
          <w:p w14:paraId="51DF9375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928CB72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2BBD0A29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0C29AD7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4BB0A04" w14:textId="7C44421D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2093</w:t>
            </w:r>
          </w:p>
        </w:tc>
        <w:tc>
          <w:tcPr>
            <w:tcW w:w="4870" w:type="dxa"/>
            <w:vAlign w:val="center"/>
          </w:tcPr>
          <w:p w14:paraId="067C021D" w14:textId="4DC9669C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Philosophy of The Americas</w:t>
            </w:r>
          </w:p>
        </w:tc>
        <w:tc>
          <w:tcPr>
            <w:tcW w:w="1985" w:type="dxa"/>
            <w:vAlign w:val="center"/>
          </w:tcPr>
          <w:p w14:paraId="5E69D106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1C84BFC1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233C4D39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F05C898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BED3606" w14:textId="61A93CEE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2123</w:t>
            </w:r>
          </w:p>
        </w:tc>
        <w:tc>
          <w:tcPr>
            <w:tcW w:w="4870" w:type="dxa"/>
            <w:vAlign w:val="center"/>
          </w:tcPr>
          <w:p w14:paraId="363E76F9" w14:textId="33CACCFB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Contemporary Moral Issues</w:t>
            </w:r>
          </w:p>
        </w:tc>
        <w:tc>
          <w:tcPr>
            <w:tcW w:w="1985" w:type="dxa"/>
            <w:vAlign w:val="center"/>
          </w:tcPr>
          <w:p w14:paraId="1566EC6D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888CD64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49F5FFC0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2452F6F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33960EF" w14:textId="349373F8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PHI 2223</w:t>
            </w:r>
          </w:p>
        </w:tc>
        <w:tc>
          <w:tcPr>
            <w:tcW w:w="4870" w:type="dxa"/>
            <w:vAlign w:val="center"/>
          </w:tcPr>
          <w:p w14:paraId="3B487FBA" w14:textId="0F311262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Ethics and Technology</w:t>
            </w:r>
          </w:p>
        </w:tc>
        <w:tc>
          <w:tcPr>
            <w:tcW w:w="1985" w:type="dxa"/>
            <w:vAlign w:val="center"/>
          </w:tcPr>
          <w:p w14:paraId="6758D750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649029C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11910195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906407C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FE4B2DC" w14:textId="17D4AE1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RUS 1014</w:t>
            </w:r>
          </w:p>
        </w:tc>
        <w:tc>
          <w:tcPr>
            <w:tcW w:w="4870" w:type="dxa"/>
            <w:vAlign w:val="center"/>
          </w:tcPr>
          <w:p w14:paraId="53AE6548" w14:textId="1BB97C1A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 xml:space="preserve">Elementary Russian I </w:t>
            </w:r>
          </w:p>
        </w:tc>
        <w:tc>
          <w:tcPr>
            <w:tcW w:w="1985" w:type="dxa"/>
            <w:vAlign w:val="center"/>
          </w:tcPr>
          <w:p w14:paraId="6470604F" w14:textId="390B97BD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eastAsia="Times New Roman" w:hAnsi="Bookman Old Style" w:cs="Times New Roman"/>
                <w:sz w:val="16"/>
                <w:szCs w:val="16"/>
              </w:rPr>
              <w:t>RUS 1411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62B98C8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7BACBE58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B4AE8B3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3CE073A" w14:textId="55275649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RUS 2333</w:t>
            </w:r>
          </w:p>
        </w:tc>
        <w:tc>
          <w:tcPr>
            <w:tcW w:w="4870" w:type="dxa"/>
            <w:vAlign w:val="center"/>
          </w:tcPr>
          <w:p w14:paraId="01F7FAA4" w14:textId="22CD02B0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Russian Literature in English Translation</w:t>
            </w:r>
          </w:p>
        </w:tc>
        <w:tc>
          <w:tcPr>
            <w:tcW w:w="1985" w:type="dxa"/>
            <w:vAlign w:val="center"/>
          </w:tcPr>
          <w:p w14:paraId="21570C65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383359E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05709332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CA6A07F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F681321" w14:textId="6126159F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SPN 1014</w:t>
            </w:r>
          </w:p>
        </w:tc>
        <w:tc>
          <w:tcPr>
            <w:tcW w:w="4870" w:type="dxa"/>
            <w:vAlign w:val="center"/>
          </w:tcPr>
          <w:p w14:paraId="56B2E7E0" w14:textId="753A1782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Elementary Spanish I</w:t>
            </w:r>
          </w:p>
        </w:tc>
        <w:tc>
          <w:tcPr>
            <w:tcW w:w="1985" w:type="dxa"/>
            <w:vAlign w:val="center"/>
          </w:tcPr>
          <w:p w14:paraId="28766534" w14:textId="5F90AB9B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192886">
              <w:rPr>
                <w:rFonts w:ascii="Bookman Old Style" w:eastAsia="Times New Roman" w:hAnsi="Bookman Old Style" w:cs="Times New Roman"/>
                <w:sz w:val="16"/>
                <w:szCs w:val="16"/>
              </w:rPr>
              <w:t>SPAN 1411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611533C9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56A66F97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074C05D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A047505" w14:textId="0D184C35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92886">
              <w:rPr>
                <w:rFonts w:ascii="Bookman Old Style" w:hAnsi="Bookman Old Style"/>
                <w:sz w:val="16"/>
                <w:szCs w:val="16"/>
              </w:rPr>
              <w:t>SPN 2333</w:t>
            </w:r>
          </w:p>
        </w:tc>
        <w:tc>
          <w:tcPr>
            <w:tcW w:w="4870" w:type="dxa"/>
            <w:vAlign w:val="center"/>
          </w:tcPr>
          <w:p w14:paraId="780A145C" w14:textId="5B5C12D1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Hispanic Literature in English Trans</w:t>
            </w:r>
          </w:p>
        </w:tc>
        <w:tc>
          <w:tcPr>
            <w:tcW w:w="1985" w:type="dxa"/>
            <w:vAlign w:val="center"/>
          </w:tcPr>
          <w:p w14:paraId="35BBFB91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7AEC41E" w14:textId="137BBEE0" w:rsidR="00B87898" w:rsidRPr="00091E9A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091E9A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</w:t>
            </w:r>
          </w:p>
        </w:tc>
      </w:tr>
      <w:tr w:rsidR="00B87898" w:rsidRPr="00613F77" w14:paraId="61FA3C2A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04BC5C92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93802B0" w14:textId="6FDD8FFC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WGSS 2013</w:t>
            </w:r>
          </w:p>
        </w:tc>
        <w:tc>
          <w:tcPr>
            <w:tcW w:w="4870" w:type="dxa"/>
            <w:vAlign w:val="center"/>
          </w:tcPr>
          <w:p w14:paraId="04CBF5E1" w14:textId="2AE1F716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Women’s Studies</w:t>
            </w:r>
          </w:p>
        </w:tc>
        <w:tc>
          <w:tcPr>
            <w:tcW w:w="1985" w:type="dxa"/>
            <w:vAlign w:val="center"/>
          </w:tcPr>
          <w:p w14:paraId="1FA46759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11D7410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14918D12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1E4F5" w:themeFill="accent1" w:themeFillTint="33"/>
          </w:tcPr>
          <w:p w14:paraId="416DD8D7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2E2498EE" w14:textId="3A42C993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WGSS 2023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4D0BC0B8" w14:textId="52DAF2B2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LGBTQ Studies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6ED4003" w14:textId="77777777" w:rsidR="00B87898" w:rsidRPr="00192886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BDA5E1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07EDD823" w14:textId="77777777" w:rsidTr="009B3519">
        <w:trPr>
          <w:trHeight w:val="230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AE2D5" w:themeFill="accent2" w:themeFillTint="33"/>
          </w:tcPr>
          <w:p w14:paraId="75D30780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45F50FCA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692919A5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2113F081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798D3EB6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6B431D89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57BB8FD2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1BF6E01A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3E762D7C" w14:textId="77777777" w:rsidR="00AF613C" w:rsidRDefault="00AF613C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14:paraId="35E2E45E" w14:textId="68FFF566" w:rsidR="00B87898" w:rsidRPr="00BC5D1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</w:rPr>
              <w:t>050</w:t>
            </w:r>
          </w:p>
          <w:p w14:paraId="5C5FC1E3" w14:textId="77777777" w:rsidR="00B87898" w:rsidRPr="00BC5D1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</w:rPr>
              <w:t>Creative</w:t>
            </w:r>
          </w:p>
          <w:p w14:paraId="7D26BEAD" w14:textId="77777777" w:rsidR="00B87898" w:rsidRPr="00BC5D1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</w:rPr>
              <w:t>Arts</w:t>
            </w:r>
          </w:p>
          <w:p w14:paraId="1B757EA1" w14:textId="77777777" w:rsidR="00BC5D12" w:rsidRDefault="00BC5D12" w:rsidP="009B351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  <w:p w14:paraId="07BB2030" w14:textId="6C3A810B" w:rsidR="00AF613C" w:rsidRPr="001F7092" w:rsidRDefault="009A3BCE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BC5D12">
              <w:rPr>
                <w:rFonts w:ascii="Bookman Old Style" w:eastAsia="Times New Roman" w:hAnsi="Bookman Old Style" w:cs="Times New Roman"/>
                <w:b/>
                <w:bCs/>
              </w:rPr>
              <w:t>3 hrs.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</w:tcPr>
          <w:p w14:paraId="30CE87B0" w14:textId="3CED881A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AHC 1113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</w:tcPr>
          <w:p w14:paraId="7E3831E4" w14:textId="11EE6259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Art History: Prehistory -1350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CDEF88E" w14:textId="3778A633" w:rsidR="00B87898" w:rsidRPr="00622551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22551">
              <w:rPr>
                <w:rFonts w:ascii="Bookman Old Style" w:eastAsia="Times New Roman" w:hAnsi="Bookman Old Style" w:cs="Times New Roman"/>
                <w:sz w:val="16"/>
                <w:szCs w:val="16"/>
              </w:rPr>
              <w:t>ARTS 1303</w:t>
            </w: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F23BD3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7BCB9C78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91F3215" w14:textId="4BED9A09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CD14E68" w14:textId="7D227FF5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AHC 1123</w:t>
            </w:r>
          </w:p>
        </w:tc>
        <w:tc>
          <w:tcPr>
            <w:tcW w:w="4870" w:type="dxa"/>
            <w:vAlign w:val="center"/>
          </w:tcPr>
          <w:p w14:paraId="34B9D282" w14:textId="64F246D9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Art History: 1350- Present</w:t>
            </w:r>
          </w:p>
        </w:tc>
        <w:tc>
          <w:tcPr>
            <w:tcW w:w="1985" w:type="dxa"/>
            <w:vAlign w:val="center"/>
          </w:tcPr>
          <w:p w14:paraId="57CDA043" w14:textId="0FAB0722" w:rsidR="00B87898" w:rsidRPr="00622551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22551">
              <w:rPr>
                <w:rFonts w:ascii="Bookman Old Style" w:eastAsia="Times New Roman" w:hAnsi="Bookman Old Style" w:cs="Times New Roman"/>
                <w:sz w:val="16"/>
                <w:szCs w:val="16"/>
              </w:rPr>
              <w:t>ARTS 1304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68A1EC8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1A71DF44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2D656A9" w14:textId="4BA31BEE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3C78010" w14:textId="09B60BF4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ARC 1513</w:t>
            </w:r>
          </w:p>
        </w:tc>
        <w:tc>
          <w:tcPr>
            <w:tcW w:w="4870" w:type="dxa"/>
            <w:vAlign w:val="center"/>
          </w:tcPr>
          <w:p w14:paraId="2788CA85" w14:textId="43A69190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 xml:space="preserve">Great Buildings &amp; Cities </w:t>
            </w:r>
          </w:p>
        </w:tc>
        <w:tc>
          <w:tcPr>
            <w:tcW w:w="1985" w:type="dxa"/>
            <w:vAlign w:val="center"/>
          </w:tcPr>
          <w:p w14:paraId="45CE0896" w14:textId="77777777" w:rsidR="00B87898" w:rsidRPr="00622551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C2C4C25" w14:textId="7BA8A410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57CB52C1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259AF08B" w14:textId="15F9DB81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40ABC65" w14:textId="095CB356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ARC 2413</w:t>
            </w:r>
          </w:p>
        </w:tc>
        <w:tc>
          <w:tcPr>
            <w:tcW w:w="4870" w:type="dxa"/>
            <w:vAlign w:val="center"/>
          </w:tcPr>
          <w:p w14:paraId="6AEA357F" w14:textId="1160D790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Global His of Arch/Urban: Pre to Medieval</w:t>
            </w:r>
          </w:p>
        </w:tc>
        <w:tc>
          <w:tcPr>
            <w:tcW w:w="1985" w:type="dxa"/>
            <w:vAlign w:val="center"/>
          </w:tcPr>
          <w:p w14:paraId="36133BEE" w14:textId="546797BF" w:rsidR="00B87898" w:rsidRPr="00622551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22551">
              <w:rPr>
                <w:rFonts w:ascii="Bookman Old Style" w:eastAsia="Times New Roman" w:hAnsi="Bookman Old Style" w:cs="Times New Roman"/>
                <w:sz w:val="16"/>
                <w:szCs w:val="16"/>
              </w:rPr>
              <w:t>ARCH 1301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1AEED76E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6E5A948D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35579E67" w14:textId="4F764AB3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D64B2ED" w14:textId="0A345E1E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ART 1103</w:t>
            </w:r>
          </w:p>
        </w:tc>
        <w:tc>
          <w:tcPr>
            <w:tcW w:w="4870" w:type="dxa"/>
            <w:vAlign w:val="center"/>
          </w:tcPr>
          <w:p w14:paraId="1B312250" w14:textId="717BA97F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Visual Art</w:t>
            </w:r>
          </w:p>
        </w:tc>
        <w:tc>
          <w:tcPr>
            <w:tcW w:w="1985" w:type="dxa"/>
            <w:vAlign w:val="center"/>
          </w:tcPr>
          <w:p w14:paraId="46FE2669" w14:textId="261970B0" w:rsidR="00B87898" w:rsidRPr="00622551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22551">
              <w:rPr>
                <w:rFonts w:ascii="Bookman Old Style" w:eastAsia="Times New Roman" w:hAnsi="Bookman Old Style" w:cs="Times New Roman"/>
                <w:sz w:val="16"/>
                <w:szCs w:val="16"/>
              </w:rPr>
              <w:t>ARTS 1301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1F1471B3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223BF449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103895CA" w14:textId="1529A59E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5D72B51" w14:textId="3DE0286F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ART 1113</w:t>
            </w:r>
          </w:p>
        </w:tc>
        <w:tc>
          <w:tcPr>
            <w:tcW w:w="4870" w:type="dxa"/>
            <w:vAlign w:val="center"/>
          </w:tcPr>
          <w:p w14:paraId="0AA5A077" w14:textId="2DB3998B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Image Culture</w:t>
            </w:r>
          </w:p>
        </w:tc>
        <w:tc>
          <w:tcPr>
            <w:tcW w:w="1985" w:type="dxa"/>
            <w:vAlign w:val="center"/>
          </w:tcPr>
          <w:p w14:paraId="0F09A723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05D9C25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5573E6C1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1AFEE3D5" w14:textId="08314FDE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F7723B7" w14:textId="458F1DED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BBL 2023</w:t>
            </w:r>
          </w:p>
        </w:tc>
        <w:tc>
          <w:tcPr>
            <w:tcW w:w="4870" w:type="dxa"/>
            <w:vAlign w:val="center"/>
          </w:tcPr>
          <w:p w14:paraId="58A20C4E" w14:textId="1B3B1B9E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Latino Cultural Expressions</w:t>
            </w:r>
          </w:p>
        </w:tc>
        <w:tc>
          <w:tcPr>
            <w:tcW w:w="1985" w:type="dxa"/>
            <w:vAlign w:val="center"/>
          </w:tcPr>
          <w:p w14:paraId="5BBEEA98" w14:textId="591C068F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</w:rPr>
              <w:t>HUMA 1311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63AB664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7922AFB2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37A3DEB0" w14:textId="68F6FD60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4A2E0E7" w14:textId="46926DE9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CLA 2033</w:t>
            </w:r>
          </w:p>
        </w:tc>
        <w:tc>
          <w:tcPr>
            <w:tcW w:w="4870" w:type="dxa"/>
            <w:vAlign w:val="center"/>
          </w:tcPr>
          <w:p w14:paraId="179AC507" w14:textId="6097CC17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Classical Literature</w:t>
            </w:r>
          </w:p>
        </w:tc>
        <w:tc>
          <w:tcPr>
            <w:tcW w:w="1985" w:type="dxa"/>
            <w:vAlign w:val="center"/>
          </w:tcPr>
          <w:p w14:paraId="27855F7B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2ACC587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75CF9C0D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FA606EB" w14:textId="06D1829F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F6446C7" w14:textId="59F90012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DAN 2003</w:t>
            </w:r>
          </w:p>
        </w:tc>
        <w:tc>
          <w:tcPr>
            <w:tcW w:w="4870" w:type="dxa"/>
            <w:vAlign w:val="center"/>
          </w:tcPr>
          <w:p w14:paraId="54FC1F3A" w14:textId="77E530E2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Dance</w:t>
            </w:r>
          </w:p>
        </w:tc>
        <w:tc>
          <w:tcPr>
            <w:tcW w:w="1985" w:type="dxa"/>
            <w:vAlign w:val="center"/>
          </w:tcPr>
          <w:p w14:paraId="6746D33A" w14:textId="0394EE51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C7F78">
              <w:rPr>
                <w:rFonts w:ascii="Bookman Old Style" w:eastAsia="Times New Roman" w:hAnsi="Bookman Old Style" w:cs="Times New Roman"/>
                <w:sz w:val="16"/>
                <w:szCs w:val="16"/>
              </w:rPr>
              <w:t>DANC 2303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3224C23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11D24A74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34B46EFA" w14:textId="324BF996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6076" w:type="dxa"/>
            <w:gridSpan w:val="2"/>
            <w:vAlign w:val="center"/>
          </w:tcPr>
          <w:p w14:paraId="1BF4412A" w14:textId="27D53A8D" w:rsidR="00B87898" w:rsidRPr="009A3BCE" w:rsidRDefault="00B87898" w:rsidP="009B3519">
            <w:pPr>
              <w:widowControl/>
              <w:autoSpaceDE/>
              <w:autoSpaceDN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 xml:space="preserve">FMS 2053, 2063                        History of Film I &amp; II </w:t>
            </w:r>
          </w:p>
        </w:tc>
        <w:tc>
          <w:tcPr>
            <w:tcW w:w="1985" w:type="dxa"/>
            <w:vAlign w:val="center"/>
          </w:tcPr>
          <w:p w14:paraId="0474B67D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C897ECE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0BC83662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0AFCB7D" w14:textId="75BFAE2F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31E2531" w14:textId="1BFB9538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FMS 2153</w:t>
            </w:r>
          </w:p>
        </w:tc>
        <w:tc>
          <w:tcPr>
            <w:tcW w:w="4870" w:type="dxa"/>
            <w:vAlign w:val="center"/>
          </w:tcPr>
          <w:p w14:paraId="6685BE23" w14:textId="5A826393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of American TV/Streaming</w:t>
            </w:r>
          </w:p>
        </w:tc>
        <w:tc>
          <w:tcPr>
            <w:tcW w:w="1985" w:type="dxa"/>
            <w:vAlign w:val="center"/>
          </w:tcPr>
          <w:p w14:paraId="33DC3B54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2DCCD99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3E60169A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21FB5DF8" w14:textId="219035C0" w:rsidR="00B87898" w:rsidRPr="001F7092" w:rsidRDefault="00B87898" w:rsidP="009B351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6076" w:type="dxa"/>
            <w:gridSpan w:val="2"/>
            <w:vAlign w:val="center"/>
          </w:tcPr>
          <w:p w14:paraId="098E6FA5" w14:textId="6A5A0C21" w:rsidR="00B87898" w:rsidRPr="009A3BCE" w:rsidRDefault="00B87898" w:rsidP="009B3519">
            <w:pPr>
              <w:widowControl/>
              <w:autoSpaceDE/>
              <w:autoSpaceDN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HUM 2023, HUM 2033             Intro to Humanities I &amp; II</w:t>
            </w:r>
          </w:p>
        </w:tc>
        <w:tc>
          <w:tcPr>
            <w:tcW w:w="1985" w:type="dxa"/>
            <w:vAlign w:val="center"/>
          </w:tcPr>
          <w:p w14:paraId="385DB913" w14:textId="654D0C8D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3E6B7C">
              <w:rPr>
                <w:rFonts w:ascii="Bookman Old Style" w:eastAsia="Times New Roman" w:hAnsi="Bookman Old Style" w:cs="Times New Roman"/>
                <w:sz w:val="14"/>
                <w:szCs w:val="14"/>
              </w:rPr>
              <w:t>HUMA 1301, HUMA 1302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7E91E737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797F295F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A645A83" w14:textId="7F1DEEF9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6F12A5C" w14:textId="612C2E19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MAS 2023</w:t>
            </w:r>
          </w:p>
        </w:tc>
        <w:tc>
          <w:tcPr>
            <w:tcW w:w="4870" w:type="dxa"/>
            <w:vAlign w:val="center"/>
          </w:tcPr>
          <w:p w14:paraId="6CF2CBEF" w14:textId="2530A598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Latina/x/o Cultural Expressions</w:t>
            </w:r>
          </w:p>
        </w:tc>
        <w:tc>
          <w:tcPr>
            <w:tcW w:w="1985" w:type="dxa"/>
            <w:vAlign w:val="center"/>
          </w:tcPr>
          <w:p w14:paraId="398678B9" w14:textId="587B542F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</w:rPr>
              <w:t>HUMA 1311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76D2366F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0F50D364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F3272E3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D6E2B75" w14:textId="564D8146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2243</w:t>
            </w:r>
          </w:p>
        </w:tc>
        <w:tc>
          <w:tcPr>
            <w:tcW w:w="4870" w:type="dxa"/>
            <w:vAlign w:val="center"/>
          </w:tcPr>
          <w:p w14:paraId="2685FBCD" w14:textId="76653816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World Music in Society</w:t>
            </w:r>
          </w:p>
        </w:tc>
        <w:tc>
          <w:tcPr>
            <w:tcW w:w="1985" w:type="dxa"/>
            <w:vAlign w:val="center"/>
          </w:tcPr>
          <w:p w14:paraId="7D19A835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C56F70F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184F0A5D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E6A3EEB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CFC9E07" w14:textId="2425A625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2633</w:t>
            </w:r>
          </w:p>
        </w:tc>
        <w:tc>
          <w:tcPr>
            <w:tcW w:w="4870" w:type="dxa"/>
            <w:vAlign w:val="center"/>
          </w:tcPr>
          <w:p w14:paraId="62475885" w14:textId="5363A08C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American Roots Music</w:t>
            </w:r>
          </w:p>
        </w:tc>
        <w:tc>
          <w:tcPr>
            <w:tcW w:w="1985" w:type="dxa"/>
            <w:vAlign w:val="center"/>
          </w:tcPr>
          <w:p w14:paraId="661BC852" w14:textId="7390F05C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</w:rPr>
              <w:t>MUSI 1310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2E0E21B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3517C495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1516358C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010F808" w14:textId="30130329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2653</w:t>
            </w:r>
          </w:p>
        </w:tc>
        <w:tc>
          <w:tcPr>
            <w:tcW w:w="4870" w:type="dxa"/>
            <w:vAlign w:val="center"/>
          </w:tcPr>
          <w:p w14:paraId="7607F8E9" w14:textId="646D0FBD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Music in Culture</w:t>
            </w:r>
          </w:p>
        </w:tc>
        <w:tc>
          <w:tcPr>
            <w:tcW w:w="1985" w:type="dxa"/>
            <w:vAlign w:val="center"/>
          </w:tcPr>
          <w:p w14:paraId="2AE4F0B7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BF36FE1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0239D5A6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30C0B927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C8BDA1E" w14:textId="4701A951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2663</w:t>
            </w:r>
          </w:p>
        </w:tc>
        <w:tc>
          <w:tcPr>
            <w:tcW w:w="4870" w:type="dxa"/>
            <w:vAlign w:val="center"/>
          </w:tcPr>
          <w:p w14:paraId="4C3B9FA4" w14:textId="25C9523B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and Styles of Jazz</w:t>
            </w:r>
          </w:p>
        </w:tc>
        <w:tc>
          <w:tcPr>
            <w:tcW w:w="1985" w:type="dxa"/>
            <w:vAlign w:val="center"/>
          </w:tcPr>
          <w:p w14:paraId="26684267" w14:textId="45F92FF3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</w:rPr>
              <w:t>MUSI 1310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8C82B82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698C69EE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143A1D73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488794E" w14:textId="3764780D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2673</w:t>
            </w:r>
          </w:p>
        </w:tc>
        <w:tc>
          <w:tcPr>
            <w:tcW w:w="4870" w:type="dxa"/>
            <w:vAlign w:val="center"/>
          </w:tcPr>
          <w:p w14:paraId="52A26579" w14:textId="245E63AA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and Styles of Popular Music</w:t>
            </w:r>
          </w:p>
        </w:tc>
        <w:tc>
          <w:tcPr>
            <w:tcW w:w="1985" w:type="dxa"/>
            <w:vAlign w:val="center"/>
          </w:tcPr>
          <w:p w14:paraId="3B1BBF61" w14:textId="3161A7D2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</w:rPr>
              <w:t>MUSI 1310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3289BFB6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40EED045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55292E95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7ECF806" w14:textId="54223B89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2683</w:t>
            </w:r>
          </w:p>
        </w:tc>
        <w:tc>
          <w:tcPr>
            <w:tcW w:w="4870" w:type="dxa"/>
            <w:vAlign w:val="center"/>
          </w:tcPr>
          <w:p w14:paraId="48F3BC25" w14:textId="4052DB40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and Styles of Western Art Mus</w:t>
            </w:r>
          </w:p>
        </w:tc>
        <w:tc>
          <w:tcPr>
            <w:tcW w:w="1985" w:type="dxa"/>
            <w:vAlign w:val="center"/>
          </w:tcPr>
          <w:p w14:paraId="4985B999" w14:textId="07F78623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</w:rPr>
              <w:t>MUSI 1306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A2DFA79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06CFB14F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303A643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E0E4D9B" w14:textId="45B1EFFB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2713</w:t>
            </w:r>
          </w:p>
        </w:tc>
        <w:tc>
          <w:tcPr>
            <w:tcW w:w="4870" w:type="dxa"/>
            <w:vAlign w:val="center"/>
          </w:tcPr>
          <w:p w14:paraId="25C3F10D" w14:textId="56503FD5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of Recorded Music</w:t>
            </w:r>
          </w:p>
        </w:tc>
        <w:tc>
          <w:tcPr>
            <w:tcW w:w="1985" w:type="dxa"/>
            <w:vAlign w:val="center"/>
          </w:tcPr>
          <w:p w14:paraId="69034CF9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3EACD0B6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401EEC8F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2D3A9D2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D26CA02" w14:textId="5FADAB70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2733</w:t>
            </w:r>
          </w:p>
        </w:tc>
        <w:tc>
          <w:tcPr>
            <w:tcW w:w="4870" w:type="dxa"/>
            <w:vAlign w:val="center"/>
          </w:tcPr>
          <w:p w14:paraId="04209E13" w14:textId="73AD5A74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of the American Musical Th</w:t>
            </w:r>
            <w:r w:rsidR="002A502F">
              <w:rPr>
                <w:rFonts w:ascii="Bookman Old Style" w:hAnsi="Bookman Old Style"/>
                <w:sz w:val="18"/>
                <w:szCs w:val="18"/>
              </w:rPr>
              <w:t>eater</w:t>
            </w:r>
          </w:p>
        </w:tc>
        <w:tc>
          <w:tcPr>
            <w:tcW w:w="1985" w:type="dxa"/>
            <w:vAlign w:val="center"/>
          </w:tcPr>
          <w:p w14:paraId="725CEF61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72584A15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10AD3588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05E9E24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8E59410" w14:textId="49FAC224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2743</w:t>
            </w:r>
          </w:p>
        </w:tc>
        <w:tc>
          <w:tcPr>
            <w:tcW w:w="4870" w:type="dxa"/>
            <w:vAlign w:val="center"/>
          </w:tcPr>
          <w:p w14:paraId="6A6DDA24" w14:textId="33F6BD6A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and Styles of Film Music</w:t>
            </w:r>
          </w:p>
        </w:tc>
        <w:tc>
          <w:tcPr>
            <w:tcW w:w="1985" w:type="dxa"/>
            <w:vAlign w:val="center"/>
          </w:tcPr>
          <w:p w14:paraId="135676FD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771F8E91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6B4F8979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3924BA9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E6D323E" w14:textId="1BCD5949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MUS 2793</w:t>
            </w:r>
          </w:p>
        </w:tc>
        <w:tc>
          <w:tcPr>
            <w:tcW w:w="4870" w:type="dxa"/>
            <w:vAlign w:val="center"/>
          </w:tcPr>
          <w:p w14:paraId="5E2D468F" w14:textId="2FE70DD4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History and Styles of Hip Hop</w:t>
            </w:r>
          </w:p>
        </w:tc>
        <w:tc>
          <w:tcPr>
            <w:tcW w:w="1985" w:type="dxa"/>
            <w:vAlign w:val="center"/>
          </w:tcPr>
          <w:p w14:paraId="09F8C8F0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841470D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B87898" w:rsidRPr="00613F77" w14:paraId="5033B916" w14:textId="77777777" w:rsidTr="009B3519">
        <w:trPr>
          <w:trHeight w:val="230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</w:tcPr>
          <w:p w14:paraId="79926701" w14:textId="77777777" w:rsidR="00B87898" w:rsidRPr="001F7092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0086947E" w14:textId="4E0A3C5B" w:rsidR="00B87898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PHI 2073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45FB5474" w14:textId="79BA4DB1" w:rsidR="00B87898" w:rsidRPr="009A3BCE" w:rsidRDefault="00B87898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Philosophy of Art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5E3C633" w14:textId="77777777" w:rsidR="00B87898" w:rsidRPr="005C7F78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377296" w14:textId="77777777" w:rsidR="00B87898" w:rsidRPr="00613F77" w:rsidRDefault="00B87898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3E3A79" w:rsidRPr="00613F77" w14:paraId="1B117E3A" w14:textId="77777777" w:rsidTr="009B3519">
        <w:trPr>
          <w:trHeight w:val="216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1E4F5" w:themeFill="accent1" w:themeFillTint="33"/>
          </w:tcPr>
          <w:p w14:paraId="6F212B23" w14:textId="77777777" w:rsidR="003E3A79" w:rsidRPr="009B3519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  <w:p w14:paraId="6680C4F7" w14:textId="77777777" w:rsidR="003E3A79" w:rsidRPr="009B3519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  <w:t xml:space="preserve">American </w:t>
            </w:r>
          </w:p>
          <w:p w14:paraId="054E73F1" w14:textId="75111D41" w:rsidR="003E3A79" w:rsidRPr="00E54228" w:rsidRDefault="003E3A79" w:rsidP="009B3519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  <w:t>History 6 hrs.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</w:tcPr>
          <w:p w14:paraId="2DC29422" w14:textId="11DD3C08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HIS 1043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</w:tcPr>
          <w:p w14:paraId="1CB99CF1" w14:textId="5D84ED3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US History: Pre-Columbus to Civil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7C6930F" w14:textId="2DE6AC77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HIST 1301</w:t>
            </w: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046132" w14:textId="7BC4FB90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5759CF0B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67C3664" w14:textId="3C824BD0" w:rsidR="003E3A79" w:rsidRPr="00E54228" w:rsidRDefault="003E3A79" w:rsidP="009B3519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14:paraId="063F5CDE" w14:textId="477DAD59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HIS 1053</w:t>
            </w:r>
          </w:p>
        </w:tc>
        <w:tc>
          <w:tcPr>
            <w:tcW w:w="4870" w:type="dxa"/>
            <w:vAlign w:val="center"/>
          </w:tcPr>
          <w:p w14:paraId="47DA6F83" w14:textId="48BDD565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US History: Civil War to Present</w:t>
            </w:r>
          </w:p>
        </w:tc>
        <w:tc>
          <w:tcPr>
            <w:tcW w:w="1985" w:type="dxa"/>
            <w:vAlign w:val="center"/>
          </w:tcPr>
          <w:p w14:paraId="21F4DDA4" w14:textId="1147EE6E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HIST 1302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9E7A961" w14:textId="27AA2FC8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4A4271AC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1E4F5" w:themeFill="accent1" w:themeFillTint="33"/>
          </w:tcPr>
          <w:p w14:paraId="2D5C0A75" w14:textId="2E064327" w:rsidR="003E3A79" w:rsidRPr="00E5422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3F09E519" w14:textId="60AC9E53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HIS 2053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79A6CB91" w14:textId="50BF9E6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Texas History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0EDC7190" w14:textId="06337242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HIST 2301</w:t>
            </w: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FD6CC4" w14:textId="77FC06B2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13F9E0F3" w14:textId="77777777" w:rsidTr="009B3519">
        <w:trPr>
          <w:trHeight w:val="87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AE2D5" w:themeFill="accent2" w:themeFillTint="33"/>
          </w:tcPr>
          <w:p w14:paraId="47F514E9" w14:textId="77777777" w:rsidR="003E3A79" w:rsidRPr="009B3519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  <w:p w14:paraId="20300530" w14:textId="77777777" w:rsidR="003E3A79" w:rsidRPr="009B3519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  <w:t>Govt-Political</w:t>
            </w:r>
          </w:p>
          <w:p w14:paraId="5B7A9F5F" w14:textId="6D43D468" w:rsidR="003E3A79" w:rsidRPr="00E54228" w:rsidRDefault="003E3A79" w:rsidP="009B3519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6"/>
                <w:szCs w:val="16"/>
              </w:rPr>
              <w:t>Science 6 hrs.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</w:tcPr>
          <w:p w14:paraId="0A40DDC4" w14:textId="2C55DEA2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POL 1013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</w:tcPr>
          <w:p w14:paraId="75885FB9" w14:textId="0B35FD22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American Politics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BCD2CE7" w14:textId="54F8003F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GOVT 2305</w:t>
            </w: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405496" w14:textId="3D7AF776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50C25E1F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09798A50" w14:textId="066AFF9D" w:rsidR="003E3A79" w:rsidRPr="00E54228" w:rsidRDefault="003E3A79" w:rsidP="009B3519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14:paraId="16BBD58A" w14:textId="00024175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POL 1133</w:t>
            </w:r>
          </w:p>
        </w:tc>
        <w:tc>
          <w:tcPr>
            <w:tcW w:w="4870" w:type="dxa"/>
            <w:vAlign w:val="center"/>
          </w:tcPr>
          <w:p w14:paraId="3EFBC4A2" w14:textId="2E7C3AA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Texas Politics &amp; Society</w:t>
            </w:r>
          </w:p>
        </w:tc>
        <w:tc>
          <w:tcPr>
            <w:tcW w:w="1985" w:type="dxa"/>
            <w:vAlign w:val="center"/>
          </w:tcPr>
          <w:p w14:paraId="5BB348DA" w14:textId="7A8D5926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GOVT 2306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7FEB069" w14:textId="1DDF1735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07F02811" w14:textId="77777777" w:rsidTr="009B3519">
        <w:trPr>
          <w:trHeight w:val="216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</w:tcPr>
          <w:p w14:paraId="407B8BAF" w14:textId="4596F628" w:rsidR="003E3A79" w:rsidRPr="00E5422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5EAA93FC" w14:textId="37408B97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POL 1213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50FC1B77" w14:textId="647C6B19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Civil Rights in TX and America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2B673CD" w14:textId="58C14BE0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GOVT 2306</w:t>
            </w: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857BED" w14:textId="27F64C60" w:rsidR="003E3A79" w:rsidRPr="006F0A92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F0A92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04BCED1F" w14:textId="77777777" w:rsidTr="009B3519">
        <w:trPr>
          <w:trHeight w:val="245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1E4F5" w:themeFill="accent1" w:themeFillTint="33"/>
          </w:tcPr>
          <w:p w14:paraId="78D35C48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07639B8E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7D78378B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4552E0F4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10B9316B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218B5291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7653F99E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14811B5F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03AB971C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2D21FEF8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6E66BCA5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5DA4A214" w14:textId="77777777" w:rsidR="00C1178D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3A862D0D" w14:textId="76600B76" w:rsidR="003E3A79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080</w:t>
            </w:r>
          </w:p>
          <w:p w14:paraId="44C2133F" w14:textId="77777777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Social and </w:t>
            </w:r>
          </w:p>
          <w:p w14:paraId="0F0B39FA" w14:textId="77777777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Behavioral</w:t>
            </w:r>
          </w:p>
          <w:p w14:paraId="45DFC819" w14:textId="77777777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Sciences  </w:t>
            </w:r>
          </w:p>
          <w:p w14:paraId="32A4C996" w14:textId="77777777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0CF039A" w14:textId="73080A81" w:rsidR="00C1178D" w:rsidRPr="009315B8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3 hrs.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</w:tcPr>
          <w:p w14:paraId="20C9D342" w14:textId="55573CF5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AMS 2043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</w:tcPr>
          <w:p w14:paraId="79BA5A2C" w14:textId="19D1F7BF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Approaches to American Culture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D225576" w14:textId="77777777" w:rsidR="003E3A79" w:rsidRPr="00192886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3581AF" w14:textId="77777777" w:rsidR="003E3A79" w:rsidRPr="00613F77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3E3A79" w:rsidRPr="00613F77" w14:paraId="0AFF61E4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89BDDA0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E922222" w14:textId="3C20C634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ANT 1013</w:t>
            </w:r>
          </w:p>
        </w:tc>
        <w:tc>
          <w:tcPr>
            <w:tcW w:w="4870" w:type="dxa"/>
            <w:vAlign w:val="center"/>
          </w:tcPr>
          <w:p w14:paraId="0734587C" w14:textId="3B13557F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Anthropology</w:t>
            </w:r>
          </w:p>
        </w:tc>
        <w:tc>
          <w:tcPr>
            <w:tcW w:w="1985" w:type="dxa"/>
            <w:vAlign w:val="center"/>
          </w:tcPr>
          <w:p w14:paraId="7E333042" w14:textId="081BB09F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ANTH 2346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CCF626B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406CD064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45AC50C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9463E52" w14:textId="6F5A576E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ANT 2043</w:t>
            </w:r>
          </w:p>
        </w:tc>
        <w:tc>
          <w:tcPr>
            <w:tcW w:w="4870" w:type="dxa"/>
            <w:vAlign w:val="center"/>
          </w:tcPr>
          <w:p w14:paraId="36D184EA" w14:textId="18061DC1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Archaeology</w:t>
            </w:r>
          </w:p>
        </w:tc>
        <w:tc>
          <w:tcPr>
            <w:tcW w:w="1985" w:type="dxa"/>
            <w:vAlign w:val="center"/>
          </w:tcPr>
          <w:p w14:paraId="1EE4D688" w14:textId="39D6198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ANTH 2302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C06EADC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7ABA6F29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82B5F6A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2F833BC" w14:textId="42E4A791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ANT 2053</w:t>
            </w:r>
          </w:p>
        </w:tc>
        <w:tc>
          <w:tcPr>
            <w:tcW w:w="4870" w:type="dxa"/>
            <w:vAlign w:val="center"/>
          </w:tcPr>
          <w:p w14:paraId="26E57F0D" w14:textId="363B921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Cultural Anthropology</w:t>
            </w:r>
          </w:p>
        </w:tc>
        <w:tc>
          <w:tcPr>
            <w:tcW w:w="1985" w:type="dxa"/>
            <w:vAlign w:val="center"/>
          </w:tcPr>
          <w:p w14:paraId="4D47E1B3" w14:textId="52E3C153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ANTH 2351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9AA70E9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2D078B3F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EF8B4C2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63B4CF3" w14:textId="108EF77B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BBL 2003</w:t>
            </w:r>
          </w:p>
        </w:tc>
        <w:tc>
          <w:tcPr>
            <w:tcW w:w="4870" w:type="dxa"/>
            <w:vAlign w:val="center"/>
          </w:tcPr>
          <w:p w14:paraId="2C03B662" w14:textId="5DF27D25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Language, Culture, and Society</w:t>
            </w:r>
          </w:p>
        </w:tc>
        <w:tc>
          <w:tcPr>
            <w:tcW w:w="1985" w:type="dxa"/>
            <w:vAlign w:val="center"/>
          </w:tcPr>
          <w:p w14:paraId="2578989B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1E834555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343A5BC1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9A2AE85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10E08CB" w14:textId="3548A346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CRJ 1113</w:t>
            </w:r>
          </w:p>
        </w:tc>
        <w:tc>
          <w:tcPr>
            <w:tcW w:w="4870" w:type="dxa"/>
            <w:vAlign w:val="center"/>
          </w:tcPr>
          <w:p w14:paraId="227443D7" w14:textId="4D777A92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American Justice System</w:t>
            </w:r>
          </w:p>
        </w:tc>
        <w:tc>
          <w:tcPr>
            <w:tcW w:w="1985" w:type="dxa"/>
            <w:vAlign w:val="center"/>
          </w:tcPr>
          <w:p w14:paraId="615B5EC1" w14:textId="1AC2A65A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CRIJ 1301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94EEF2E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5A073EC0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21DEC010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97AEBF1" w14:textId="61D64C15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ECO 2003</w:t>
            </w:r>
          </w:p>
        </w:tc>
        <w:tc>
          <w:tcPr>
            <w:tcW w:w="4870" w:type="dxa"/>
            <w:vAlign w:val="center"/>
          </w:tcPr>
          <w:p w14:paraId="7BBA7D59" w14:textId="11891AD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Economic Principles &amp; Issues</w:t>
            </w:r>
          </w:p>
        </w:tc>
        <w:tc>
          <w:tcPr>
            <w:tcW w:w="1985" w:type="dxa"/>
            <w:vAlign w:val="center"/>
          </w:tcPr>
          <w:p w14:paraId="3C67C8D3" w14:textId="1B06BD34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ECON 1301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74902C7A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52F3CD97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9A8BD24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96CF3E9" w14:textId="79A1C70D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ECO 2013</w:t>
            </w:r>
          </w:p>
        </w:tc>
        <w:tc>
          <w:tcPr>
            <w:tcW w:w="4870" w:type="dxa"/>
            <w:vAlign w:val="center"/>
          </w:tcPr>
          <w:p w14:paraId="03D5DF5B" w14:textId="6F1C8E57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Macroeconomics</w:t>
            </w:r>
          </w:p>
        </w:tc>
        <w:tc>
          <w:tcPr>
            <w:tcW w:w="1985" w:type="dxa"/>
            <w:vAlign w:val="center"/>
          </w:tcPr>
          <w:p w14:paraId="3EE651E4" w14:textId="3511679A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ECON 2301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4E07BA2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3759EBD9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E5E6C68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771C372" w14:textId="75F2A132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ECO 2023</w:t>
            </w:r>
          </w:p>
        </w:tc>
        <w:tc>
          <w:tcPr>
            <w:tcW w:w="4870" w:type="dxa"/>
            <w:vAlign w:val="center"/>
          </w:tcPr>
          <w:p w14:paraId="1263DB50" w14:textId="1F826758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Microeconomics</w:t>
            </w:r>
          </w:p>
        </w:tc>
        <w:tc>
          <w:tcPr>
            <w:tcW w:w="1985" w:type="dxa"/>
            <w:vAlign w:val="center"/>
          </w:tcPr>
          <w:p w14:paraId="1BE138F2" w14:textId="7D73B982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ECON 2302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A526E30" w14:textId="3149280C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A04265">
              <w:rPr>
                <w:rFonts w:ascii="Bookman Old Style" w:eastAsia="Times New Roman" w:hAnsi="Bookman Old Style" w:cs="Times New Roman"/>
                <w:sz w:val="16"/>
                <w:szCs w:val="16"/>
              </w:rPr>
              <w:t>TSI-MAT</w:t>
            </w:r>
          </w:p>
        </w:tc>
      </w:tr>
      <w:tr w:rsidR="003E3A79" w:rsidRPr="00613F77" w14:paraId="79B78F4D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15E0BDF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FFA6B1D" w14:textId="557CC2DC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EDP 2113</w:t>
            </w:r>
          </w:p>
        </w:tc>
        <w:tc>
          <w:tcPr>
            <w:tcW w:w="4870" w:type="dxa"/>
            <w:vAlign w:val="center"/>
          </w:tcPr>
          <w:p w14:paraId="04EC102E" w14:textId="5DA156F4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Learning how to Learn: Strat for College</w:t>
            </w:r>
          </w:p>
        </w:tc>
        <w:tc>
          <w:tcPr>
            <w:tcW w:w="1985" w:type="dxa"/>
            <w:vAlign w:val="center"/>
          </w:tcPr>
          <w:p w14:paraId="6F35639D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6E3B72FF" w14:textId="77777777" w:rsidR="003E3A79" w:rsidRPr="00A04265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40C5872E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332E385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24F6AD8" w14:textId="19D542A4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EGR 1343</w:t>
            </w:r>
          </w:p>
        </w:tc>
        <w:tc>
          <w:tcPr>
            <w:tcW w:w="4870" w:type="dxa"/>
            <w:vAlign w:val="center"/>
          </w:tcPr>
          <w:p w14:paraId="3BC287F5" w14:textId="0CEE1013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Impact of Modern Tech on Society</w:t>
            </w:r>
          </w:p>
        </w:tc>
        <w:tc>
          <w:tcPr>
            <w:tcW w:w="1985" w:type="dxa"/>
            <w:vAlign w:val="center"/>
          </w:tcPr>
          <w:p w14:paraId="30E69148" w14:textId="77777777" w:rsidR="003E3A79" w:rsidRPr="00192886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18604862" w14:textId="77777777" w:rsidR="003E3A79" w:rsidRPr="00613F77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3E3A79" w:rsidRPr="00613F77" w14:paraId="5C52CD72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4972572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5845949" w14:textId="02A727D3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ES 1003</w:t>
            </w:r>
          </w:p>
        </w:tc>
        <w:tc>
          <w:tcPr>
            <w:tcW w:w="4870" w:type="dxa"/>
            <w:vAlign w:val="center"/>
          </w:tcPr>
          <w:p w14:paraId="61621B50" w14:textId="21F22D81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Survey Topics in Environmental Science</w:t>
            </w:r>
          </w:p>
        </w:tc>
        <w:tc>
          <w:tcPr>
            <w:tcW w:w="1985" w:type="dxa"/>
            <w:vAlign w:val="center"/>
          </w:tcPr>
          <w:p w14:paraId="0BBEA515" w14:textId="77777777" w:rsidR="003E3A79" w:rsidRPr="00192886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2BCFC204" w14:textId="77777777" w:rsidR="003E3A79" w:rsidRPr="00613F77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3E3A79" w:rsidRPr="00613F77" w14:paraId="4F9E6D46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5838CD1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2BE0572" w14:textId="27CFE4D9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GES 1013</w:t>
            </w:r>
          </w:p>
        </w:tc>
        <w:tc>
          <w:tcPr>
            <w:tcW w:w="4870" w:type="dxa"/>
            <w:vAlign w:val="center"/>
          </w:tcPr>
          <w:p w14:paraId="1EE39FE3" w14:textId="466A3DF9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Fundamentals of Geography</w:t>
            </w:r>
          </w:p>
        </w:tc>
        <w:tc>
          <w:tcPr>
            <w:tcW w:w="1985" w:type="dxa"/>
            <w:vAlign w:val="center"/>
          </w:tcPr>
          <w:p w14:paraId="1D798728" w14:textId="77777777" w:rsidR="003E3A79" w:rsidRPr="00192886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A42CC24" w14:textId="77777777" w:rsidR="003E3A79" w:rsidRPr="00613F77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3E3A79" w:rsidRPr="00613F77" w14:paraId="15E3AAEB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71BBF09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E7CA5D8" w14:textId="26825230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GES 2623</w:t>
            </w:r>
          </w:p>
        </w:tc>
        <w:tc>
          <w:tcPr>
            <w:tcW w:w="4870" w:type="dxa"/>
            <w:vAlign w:val="center"/>
          </w:tcPr>
          <w:p w14:paraId="7EF326AF" w14:textId="58735822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Human Geography</w:t>
            </w:r>
          </w:p>
        </w:tc>
        <w:tc>
          <w:tcPr>
            <w:tcW w:w="1985" w:type="dxa"/>
            <w:vAlign w:val="center"/>
          </w:tcPr>
          <w:p w14:paraId="511FF1E6" w14:textId="64CE546D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GEOG 1302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18FD4CD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56526AF1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8082089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AD4F3D2" w14:textId="2C04B3A9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HTH 2413</w:t>
            </w:r>
          </w:p>
        </w:tc>
        <w:tc>
          <w:tcPr>
            <w:tcW w:w="4870" w:type="dxa"/>
            <w:vAlign w:val="center"/>
          </w:tcPr>
          <w:p w14:paraId="569AA723" w14:textId="0A65D55C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Community &amp; Public Health</w:t>
            </w:r>
          </w:p>
        </w:tc>
        <w:tc>
          <w:tcPr>
            <w:tcW w:w="1985" w:type="dxa"/>
            <w:vAlign w:val="center"/>
          </w:tcPr>
          <w:p w14:paraId="060AE0A1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6A583E14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40C5C499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786AE11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4D0A9F4" w14:textId="4FF0F142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HTH 2513</w:t>
            </w:r>
          </w:p>
        </w:tc>
        <w:tc>
          <w:tcPr>
            <w:tcW w:w="4870" w:type="dxa"/>
            <w:vAlign w:val="center"/>
          </w:tcPr>
          <w:p w14:paraId="2414BF13" w14:textId="351EDD77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Personal Health</w:t>
            </w:r>
          </w:p>
        </w:tc>
        <w:tc>
          <w:tcPr>
            <w:tcW w:w="1985" w:type="dxa"/>
            <w:vAlign w:val="center"/>
          </w:tcPr>
          <w:p w14:paraId="4AF2EFAD" w14:textId="5976F044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PHED 1304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64E1AD64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3B51E6C0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67460FE5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5DCB82F" w14:textId="247CE5CE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IDS 2113</w:t>
            </w:r>
          </w:p>
        </w:tc>
        <w:tc>
          <w:tcPr>
            <w:tcW w:w="4870" w:type="dxa"/>
            <w:vAlign w:val="center"/>
          </w:tcPr>
          <w:p w14:paraId="7F929D71" w14:textId="66959F08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Society and Social Issues</w:t>
            </w:r>
          </w:p>
        </w:tc>
        <w:tc>
          <w:tcPr>
            <w:tcW w:w="1985" w:type="dxa"/>
            <w:vAlign w:val="center"/>
          </w:tcPr>
          <w:p w14:paraId="36AEE4FF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6E93E8AB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1C60699B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2CDEAFF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0BD0A02" w14:textId="30DC34D3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KIN 2123</w:t>
            </w:r>
          </w:p>
        </w:tc>
        <w:tc>
          <w:tcPr>
            <w:tcW w:w="4870" w:type="dxa"/>
            <w:vAlign w:val="center"/>
          </w:tcPr>
          <w:p w14:paraId="2F35D29B" w14:textId="709F2B7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Exercise as Medicine</w:t>
            </w:r>
          </w:p>
        </w:tc>
        <w:tc>
          <w:tcPr>
            <w:tcW w:w="1985" w:type="dxa"/>
            <w:vAlign w:val="center"/>
          </w:tcPr>
          <w:p w14:paraId="3EDD6305" w14:textId="77F37133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KINE 1338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E2C8112" w14:textId="4D5A834D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KIN 2303</w:t>
            </w:r>
          </w:p>
        </w:tc>
      </w:tr>
      <w:tr w:rsidR="003E3A79" w:rsidRPr="00613F77" w14:paraId="2074C01A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F8C9282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EDD7624" w14:textId="339306C7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NDRB 1033</w:t>
            </w:r>
          </w:p>
        </w:tc>
        <w:tc>
          <w:tcPr>
            <w:tcW w:w="4870" w:type="dxa"/>
            <w:vAlign w:val="center"/>
          </w:tcPr>
          <w:p w14:paraId="710A3903" w14:textId="2B735732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Drugs &amp; Society</w:t>
            </w:r>
          </w:p>
        </w:tc>
        <w:tc>
          <w:tcPr>
            <w:tcW w:w="1985" w:type="dxa"/>
            <w:vAlign w:val="center"/>
          </w:tcPr>
          <w:p w14:paraId="303A248C" w14:textId="79A29D22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PHED 2301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198DD76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42BC1353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749B2E9F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0587F54" w14:textId="04B4C98C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PSY 1013</w:t>
            </w:r>
          </w:p>
        </w:tc>
        <w:tc>
          <w:tcPr>
            <w:tcW w:w="4870" w:type="dxa"/>
            <w:vAlign w:val="center"/>
          </w:tcPr>
          <w:p w14:paraId="5E196CD7" w14:textId="78931F5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Psychology</w:t>
            </w:r>
          </w:p>
        </w:tc>
        <w:tc>
          <w:tcPr>
            <w:tcW w:w="1985" w:type="dxa"/>
            <w:vAlign w:val="center"/>
          </w:tcPr>
          <w:p w14:paraId="10715E35" w14:textId="4E64C44B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PSYC 2301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6837E0E8" w14:textId="0962F094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TSI-R</w:t>
            </w:r>
          </w:p>
        </w:tc>
      </w:tr>
      <w:tr w:rsidR="003E3A79" w:rsidRPr="00613F77" w14:paraId="0D1E8F9F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38B374FC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79BC030" w14:textId="5546D664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REGS 2003</w:t>
            </w:r>
          </w:p>
        </w:tc>
        <w:tc>
          <w:tcPr>
            <w:tcW w:w="4870" w:type="dxa"/>
            <w:vAlign w:val="center"/>
          </w:tcPr>
          <w:p w14:paraId="0D28C6B6" w14:textId="0EEDD4C4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Intersectional Approaches to Social Justice</w:t>
            </w:r>
          </w:p>
        </w:tc>
        <w:tc>
          <w:tcPr>
            <w:tcW w:w="1985" w:type="dxa"/>
            <w:vAlign w:val="center"/>
          </w:tcPr>
          <w:p w14:paraId="705BDC5A" w14:textId="1C3FFA30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0F21574B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754074BD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48ABE537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585447A" w14:textId="577BA8CD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SOC 1013</w:t>
            </w:r>
          </w:p>
        </w:tc>
        <w:tc>
          <w:tcPr>
            <w:tcW w:w="4870" w:type="dxa"/>
            <w:vAlign w:val="center"/>
          </w:tcPr>
          <w:p w14:paraId="64A0B976" w14:textId="75491750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Sociology</w:t>
            </w:r>
          </w:p>
        </w:tc>
        <w:tc>
          <w:tcPr>
            <w:tcW w:w="1985" w:type="dxa"/>
            <w:vAlign w:val="center"/>
          </w:tcPr>
          <w:p w14:paraId="04F7C61A" w14:textId="15893870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SOCI 1301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30778BF1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5CC15EFA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1D7E347C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DB04D32" w14:textId="51DF88AC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SOC 2013</w:t>
            </w:r>
          </w:p>
        </w:tc>
        <w:tc>
          <w:tcPr>
            <w:tcW w:w="4870" w:type="dxa"/>
            <w:vAlign w:val="center"/>
          </w:tcPr>
          <w:p w14:paraId="3F8E29F7" w14:textId="346AAC45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Social Problems</w:t>
            </w:r>
          </w:p>
        </w:tc>
        <w:tc>
          <w:tcPr>
            <w:tcW w:w="1985" w:type="dxa"/>
            <w:vAlign w:val="center"/>
          </w:tcPr>
          <w:p w14:paraId="4BECC86A" w14:textId="4C46DF6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SOCI 1306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55D1629F" w14:textId="77777777" w:rsidR="003E3A79" w:rsidRPr="005A76EA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3E3A79" w:rsidRPr="00613F77" w14:paraId="6C150F68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C1E4F5" w:themeFill="accent1" w:themeFillTint="33"/>
          </w:tcPr>
          <w:p w14:paraId="506644A0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E639F1D" w14:textId="4498BD9E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SOC 2023</w:t>
            </w:r>
          </w:p>
        </w:tc>
        <w:tc>
          <w:tcPr>
            <w:tcW w:w="4870" w:type="dxa"/>
            <w:vAlign w:val="center"/>
          </w:tcPr>
          <w:p w14:paraId="4EDC1871" w14:textId="3DCAA9BF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Social Context of Drug Use</w:t>
            </w:r>
          </w:p>
        </w:tc>
        <w:tc>
          <w:tcPr>
            <w:tcW w:w="1985" w:type="dxa"/>
            <w:vAlign w:val="center"/>
          </w:tcPr>
          <w:p w14:paraId="6CA27918" w14:textId="55F54D88" w:rsidR="003E3A79" w:rsidRPr="00192886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  <w:r w:rsidRPr="005A76EA">
              <w:rPr>
                <w:rFonts w:ascii="Bookman Old Style" w:eastAsia="Times New Roman" w:hAnsi="Bookman Old Style" w:cs="Times New Roman"/>
                <w:sz w:val="16"/>
                <w:szCs w:val="16"/>
              </w:rPr>
              <w:t>SOCI 2340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300C89F3" w14:textId="77777777" w:rsidR="003E3A79" w:rsidRPr="00613F77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3E3A79" w:rsidRPr="00613F77" w14:paraId="0144AC17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1E4F5" w:themeFill="accent1" w:themeFillTint="33"/>
          </w:tcPr>
          <w:p w14:paraId="693C5817" w14:textId="77777777" w:rsidR="003E3A79" w:rsidRPr="009315B8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4B0C4997" w14:textId="02D506AF" w:rsidR="003E3A79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SWK 1013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316FFA87" w14:textId="015BCBCD" w:rsidR="003E3A79" w:rsidRPr="009A3BCE" w:rsidRDefault="003E3A79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3BCE">
              <w:rPr>
                <w:rFonts w:ascii="Bookman Old Style" w:hAnsi="Bookman Old Style"/>
                <w:sz w:val="18"/>
                <w:szCs w:val="18"/>
              </w:rPr>
              <w:t>Intro to Social Work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FEACA43" w14:textId="77777777" w:rsidR="003E3A79" w:rsidRPr="00192886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5E2F2D" w14:textId="77777777" w:rsidR="003E3A79" w:rsidRPr="00613F77" w:rsidRDefault="003E3A79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</w:rPr>
            </w:pPr>
          </w:p>
        </w:tc>
      </w:tr>
      <w:tr w:rsidR="00C1178D" w:rsidRPr="00613F77" w14:paraId="68B0523E" w14:textId="77777777" w:rsidTr="009B3519">
        <w:trPr>
          <w:trHeight w:val="245"/>
        </w:trPr>
        <w:tc>
          <w:tcPr>
            <w:tcW w:w="14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AE2D5" w:themeFill="accent2" w:themeFillTint="33"/>
          </w:tcPr>
          <w:p w14:paraId="7733793F" w14:textId="77777777" w:rsidR="00AC43DB" w:rsidRDefault="00AC43DB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  <w:p w14:paraId="2CEFF7B9" w14:textId="68B808B8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090 </w:t>
            </w:r>
          </w:p>
          <w:p w14:paraId="591ED858" w14:textId="77777777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Component Area </w:t>
            </w:r>
          </w:p>
          <w:p w14:paraId="0903FBB4" w14:textId="6583AD59" w:rsidR="00C1178D" w:rsidRPr="009315B8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  <w:r w:rsidRPr="009B3519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3 hrs. </w:t>
            </w:r>
          </w:p>
        </w:tc>
        <w:tc>
          <w:tcPr>
            <w:tcW w:w="1206" w:type="dxa"/>
            <w:tcBorders>
              <w:top w:val="single" w:sz="18" w:space="0" w:color="auto"/>
            </w:tcBorders>
            <w:vAlign w:val="center"/>
          </w:tcPr>
          <w:p w14:paraId="78DBE1A2" w14:textId="3B91228A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13FA7">
              <w:rPr>
                <w:rFonts w:ascii="Bookman Old Style" w:hAnsi="Bookman Old Style"/>
                <w:sz w:val="16"/>
                <w:szCs w:val="16"/>
              </w:rPr>
              <w:t>COM 2113</w:t>
            </w:r>
          </w:p>
        </w:tc>
        <w:tc>
          <w:tcPr>
            <w:tcW w:w="4870" w:type="dxa"/>
            <w:tcBorders>
              <w:top w:val="single" w:sz="18" w:space="0" w:color="auto"/>
            </w:tcBorders>
            <w:vAlign w:val="center"/>
          </w:tcPr>
          <w:p w14:paraId="266BFB5D" w14:textId="55FAB88E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B3519">
              <w:rPr>
                <w:rFonts w:ascii="Bookman Old Style" w:hAnsi="Bookman Old Style"/>
                <w:sz w:val="18"/>
                <w:szCs w:val="18"/>
              </w:rPr>
              <w:t xml:space="preserve">Public Speaking 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796EDD6" w14:textId="3BC048C2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013FA7">
              <w:rPr>
                <w:rFonts w:ascii="Bookman Old Style" w:eastAsia="Times New Roman" w:hAnsi="Bookman Old Style" w:cs="Times New Roman"/>
                <w:sz w:val="16"/>
                <w:szCs w:val="16"/>
              </w:rPr>
              <w:t>SPCH 1315</w:t>
            </w: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2EF66C" w14:textId="77777777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C1178D" w:rsidRPr="00613F77" w14:paraId="11DDE40E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4125BE08" w14:textId="77777777" w:rsidR="00C1178D" w:rsidRPr="009315B8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FF8203B" w14:textId="7ADA8920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13FA7">
              <w:rPr>
                <w:rFonts w:ascii="Bookman Old Style" w:hAnsi="Bookman Old Style"/>
                <w:sz w:val="16"/>
                <w:szCs w:val="16"/>
              </w:rPr>
              <w:t>EGR 1403</w:t>
            </w:r>
          </w:p>
        </w:tc>
        <w:tc>
          <w:tcPr>
            <w:tcW w:w="4870" w:type="dxa"/>
            <w:vAlign w:val="center"/>
          </w:tcPr>
          <w:p w14:paraId="4CF963C8" w14:textId="440993A0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B3519">
              <w:rPr>
                <w:rFonts w:ascii="Bookman Old Style" w:hAnsi="Bookman Old Style"/>
                <w:sz w:val="18"/>
                <w:szCs w:val="18"/>
              </w:rPr>
              <w:t>Technical Communication</w:t>
            </w:r>
          </w:p>
        </w:tc>
        <w:tc>
          <w:tcPr>
            <w:tcW w:w="1985" w:type="dxa"/>
            <w:vAlign w:val="center"/>
          </w:tcPr>
          <w:p w14:paraId="1675BC29" w14:textId="77777777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3DC035D4" w14:textId="77777777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C1178D" w:rsidRPr="00613F77" w14:paraId="70D6B057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DB0DD48" w14:textId="77777777" w:rsidR="00C1178D" w:rsidRPr="009315B8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525F324" w14:textId="4E7C6DB5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13FA7">
              <w:rPr>
                <w:rFonts w:ascii="Bookman Old Style" w:hAnsi="Bookman Old Style"/>
                <w:sz w:val="16"/>
                <w:szCs w:val="16"/>
              </w:rPr>
              <w:t>ENG 2413</w:t>
            </w:r>
          </w:p>
        </w:tc>
        <w:tc>
          <w:tcPr>
            <w:tcW w:w="4870" w:type="dxa"/>
            <w:vAlign w:val="center"/>
          </w:tcPr>
          <w:p w14:paraId="0BED79C8" w14:textId="1430D79D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B3519">
              <w:rPr>
                <w:rFonts w:ascii="Bookman Old Style" w:hAnsi="Bookman Old Style"/>
                <w:sz w:val="18"/>
                <w:szCs w:val="18"/>
              </w:rPr>
              <w:t>Technical Writing</w:t>
            </w:r>
          </w:p>
        </w:tc>
        <w:tc>
          <w:tcPr>
            <w:tcW w:w="1985" w:type="dxa"/>
            <w:vAlign w:val="center"/>
          </w:tcPr>
          <w:p w14:paraId="3065AEFF" w14:textId="05C32602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013FA7">
              <w:rPr>
                <w:rFonts w:ascii="Bookman Old Style" w:eastAsia="Times New Roman" w:hAnsi="Bookman Old Style" w:cs="Times New Roman"/>
                <w:sz w:val="16"/>
                <w:szCs w:val="16"/>
              </w:rPr>
              <w:t>ENGL 2311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47F72F19" w14:textId="04320D44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013FA7">
              <w:rPr>
                <w:rFonts w:ascii="Bookman Old Style" w:eastAsia="Times New Roman" w:hAnsi="Bookman Old Style" w:cs="Times New Roman"/>
                <w:sz w:val="16"/>
                <w:szCs w:val="16"/>
              </w:rPr>
              <w:t>WRC 1013/1023</w:t>
            </w:r>
          </w:p>
        </w:tc>
      </w:tr>
      <w:tr w:rsidR="00C1178D" w:rsidRPr="00613F77" w14:paraId="07E6A075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</w:tcBorders>
            <w:shd w:val="clear" w:color="auto" w:fill="FAE2D5" w:themeFill="accent2" w:themeFillTint="33"/>
          </w:tcPr>
          <w:p w14:paraId="65CB02FA" w14:textId="77777777" w:rsidR="00C1178D" w:rsidRPr="009315B8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83E1081" w14:textId="290E3B9E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13FA7">
              <w:rPr>
                <w:rFonts w:ascii="Bookman Old Style" w:hAnsi="Bookman Old Style"/>
                <w:sz w:val="16"/>
                <w:szCs w:val="16"/>
              </w:rPr>
              <w:t>PAD 1113</w:t>
            </w:r>
          </w:p>
        </w:tc>
        <w:tc>
          <w:tcPr>
            <w:tcW w:w="4870" w:type="dxa"/>
            <w:vAlign w:val="center"/>
          </w:tcPr>
          <w:p w14:paraId="400BFCFB" w14:textId="4FD3D9F6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B3519">
              <w:rPr>
                <w:rFonts w:ascii="Bookman Old Style" w:hAnsi="Bookman Old Style"/>
                <w:sz w:val="18"/>
                <w:szCs w:val="18"/>
              </w:rPr>
              <w:t>Public Administration &amp; Policy in American Society</w:t>
            </w:r>
          </w:p>
        </w:tc>
        <w:tc>
          <w:tcPr>
            <w:tcW w:w="1985" w:type="dxa"/>
            <w:vAlign w:val="center"/>
          </w:tcPr>
          <w:p w14:paraId="26F4F40A" w14:textId="5D150F5C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1E42E8B8" w14:textId="77777777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C1178D" w:rsidRPr="00613F77" w14:paraId="4890915A" w14:textId="77777777" w:rsidTr="009B3519">
        <w:trPr>
          <w:trHeight w:val="245"/>
        </w:trPr>
        <w:tc>
          <w:tcPr>
            <w:tcW w:w="14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AE2D5" w:themeFill="accent2" w:themeFillTint="33"/>
          </w:tcPr>
          <w:p w14:paraId="673133A1" w14:textId="77777777" w:rsidR="00C1178D" w:rsidRPr="009315B8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18" w:space="0" w:color="auto"/>
            </w:tcBorders>
            <w:vAlign w:val="center"/>
          </w:tcPr>
          <w:p w14:paraId="65969F99" w14:textId="5ABA89A1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013FA7">
              <w:rPr>
                <w:rFonts w:ascii="Bookman Old Style" w:hAnsi="Bookman Old Style"/>
                <w:sz w:val="16"/>
                <w:szCs w:val="16"/>
              </w:rPr>
              <w:t>PHI 2043</w:t>
            </w:r>
          </w:p>
        </w:tc>
        <w:tc>
          <w:tcPr>
            <w:tcW w:w="4870" w:type="dxa"/>
            <w:tcBorders>
              <w:bottom w:val="single" w:sz="18" w:space="0" w:color="auto"/>
            </w:tcBorders>
            <w:vAlign w:val="center"/>
          </w:tcPr>
          <w:p w14:paraId="5E7590F0" w14:textId="4F629BBC" w:rsidR="00C1178D" w:rsidRPr="009B3519" w:rsidRDefault="00C1178D" w:rsidP="009B3519">
            <w:pPr>
              <w:widowControl/>
              <w:autoSpaceDE/>
              <w:autoSpaceDN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B3519">
              <w:rPr>
                <w:rFonts w:ascii="Bookman Old Style" w:hAnsi="Bookman Old Style"/>
                <w:sz w:val="18"/>
                <w:szCs w:val="18"/>
              </w:rPr>
              <w:t>Intro Logic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F4637A7" w14:textId="3D66554F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013FA7">
              <w:rPr>
                <w:rFonts w:ascii="Bookman Old Style" w:eastAsia="Times New Roman" w:hAnsi="Bookman Old Style" w:cs="Times New Roman"/>
                <w:sz w:val="16"/>
                <w:szCs w:val="16"/>
              </w:rPr>
              <w:t>PHIL 2303</w:t>
            </w: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D1F429" w14:textId="77777777" w:rsidR="00C1178D" w:rsidRPr="00013FA7" w:rsidRDefault="00C1178D" w:rsidP="009B3519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</w:tbl>
    <w:p w14:paraId="00F7E160" w14:textId="77777777" w:rsidR="002B51C3" w:rsidRDefault="002B51C3" w:rsidP="00430188">
      <w:pPr>
        <w:ind w:left="-1170"/>
      </w:pPr>
    </w:p>
    <w:p w14:paraId="1914F659" w14:textId="77777777" w:rsidR="002B51C3" w:rsidRDefault="002B51C3" w:rsidP="00430188">
      <w:pPr>
        <w:ind w:left="-1170"/>
      </w:pPr>
    </w:p>
    <w:p w14:paraId="4ADBC6CD" w14:textId="77777777" w:rsidR="00BB71BD" w:rsidRDefault="00BB71BD" w:rsidP="00BB71BD">
      <w:pPr>
        <w:tabs>
          <w:tab w:val="left" w:pos="840"/>
        </w:tabs>
        <w:ind w:left="-1170"/>
      </w:pPr>
      <w:r>
        <w:tab/>
      </w:r>
    </w:p>
    <w:p w14:paraId="09F294DF" w14:textId="4A877D39" w:rsidR="002B51C3" w:rsidRDefault="002B51C3" w:rsidP="00BB71BD">
      <w:pPr>
        <w:tabs>
          <w:tab w:val="left" w:pos="840"/>
        </w:tabs>
        <w:ind w:left="-1170"/>
      </w:pPr>
    </w:p>
    <w:p w14:paraId="23CA0135" w14:textId="77777777" w:rsidR="002B51C3" w:rsidRDefault="002B51C3" w:rsidP="00430188">
      <w:pPr>
        <w:ind w:left="-1170"/>
      </w:pPr>
    </w:p>
    <w:sectPr w:rsidR="002B51C3" w:rsidSect="00AB52AC">
      <w:pgSz w:w="12240" w:h="20160" w:code="5"/>
      <w:pgMar w:top="90" w:right="45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88"/>
    <w:rsid w:val="00013FA7"/>
    <w:rsid w:val="00024129"/>
    <w:rsid w:val="0005300B"/>
    <w:rsid w:val="0005669C"/>
    <w:rsid w:val="00083804"/>
    <w:rsid w:val="00091E9A"/>
    <w:rsid w:val="000C4A65"/>
    <w:rsid w:val="000D0ED3"/>
    <w:rsid w:val="000E1F71"/>
    <w:rsid w:val="00107B36"/>
    <w:rsid w:val="00136101"/>
    <w:rsid w:val="00147CF7"/>
    <w:rsid w:val="001836BD"/>
    <w:rsid w:val="00192886"/>
    <w:rsid w:val="00261B43"/>
    <w:rsid w:val="00276F2E"/>
    <w:rsid w:val="002A502F"/>
    <w:rsid w:val="002B1E65"/>
    <w:rsid w:val="002B51C3"/>
    <w:rsid w:val="002B58F1"/>
    <w:rsid w:val="00335573"/>
    <w:rsid w:val="003E3A79"/>
    <w:rsid w:val="003E6B7C"/>
    <w:rsid w:val="00430188"/>
    <w:rsid w:val="0043048C"/>
    <w:rsid w:val="00434356"/>
    <w:rsid w:val="0045604E"/>
    <w:rsid w:val="00461D01"/>
    <w:rsid w:val="00493714"/>
    <w:rsid w:val="004A19F8"/>
    <w:rsid w:val="005001AC"/>
    <w:rsid w:val="00545624"/>
    <w:rsid w:val="005A76EA"/>
    <w:rsid w:val="005C7E80"/>
    <w:rsid w:val="005C7F78"/>
    <w:rsid w:val="00613F77"/>
    <w:rsid w:val="00622551"/>
    <w:rsid w:val="00637DF9"/>
    <w:rsid w:val="00680B90"/>
    <w:rsid w:val="00692F92"/>
    <w:rsid w:val="006F0A92"/>
    <w:rsid w:val="006F65B3"/>
    <w:rsid w:val="007025E7"/>
    <w:rsid w:val="00725CEB"/>
    <w:rsid w:val="00753DDF"/>
    <w:rsid w:val="00754150"/>
    <w:rsid w:val="00774288"/>
    <w:rsid w:val="007773D8"/>
    <w:rsid w:val="007C3149"/>
    <w:rsid w:val="007D22B6"/>
    <w:rsid w:val="007E3A60"/>
    <w:rsid w:val="007E6562"/>
    <w:rsid w:val="0084265B"/>
    <w:rsid w:val="00857881"/>
    <w:rsid w:val="008B3F50"/>
    <w:rsid w:val="008B6517"/>
    <w:rsid w:val="008E6098"/>
    <w:rsid w:val="00923BD3"/>
    <w:rsid w:val="009315B8"/>
    <w:rsid w:val="009420E3"/>
    <w:rsid w:val="00972E8E"/>
    <w:rsid w:val="009A3BCE"/>
    <w:rsid w:val="009B3519"/>
    <w:rsid w:val="009C0722"/>
    <w:rsid w:val="00A04265"/>
    <w:rsid w:val="00A32F77"/>
    <w:rsid w:val="00A34C00"/>
    <w:rsid w:val="00A74555"/>
    <w:rsid w:val="00A86BEA"/>
    <w:rsid w:val="00AA7AA3"/>
    <w:rsid w:val="00AB52AC"/>
    <w:rsid w:val="00AC43DB"/>
    <w:rsid w:val="00AC4F27"/>
    <w:rsid w:val="00AF613C"/>
    <w:rsid w:val="00B87898"/>
    <w:rsid w:val="00BA6151"/>
    <w:rsid w:val="00BB71BD"/>
    <w:rsid w:val="00BC5D12"/>
    <w:rsid w:val="00BE4946"/>
    <w:rsid w:val="00C1178D"/>
    <w:rsid w:val="00C457D4"/>
    <w:rsid w:val="00CF242F"/>
    <w:rsid w:val="00D27463"/>
    <w:rsid w:val="00D81810"/>
    <w:rsid w:val="00D957B0"/>
    <w:rsid w:val="00D97A3D"/>
    <w:rsid w:val="00DD4336"/>
    <w:rsid w:val="00E07500"/>
    <w:rsid w:val="00E12EEE"/>
    <w:rsid w:val="00E16BA9"/>
    <w:rsid w:val="00E368B5"/>
    <w:rsid w:val="00E54228"/>
    <w:rsid w:val="00E66473"/>
    <w:rsid w:val="00E765D7"/>
    <w:rsid w:val="00F0767C"/>
    <w:rsid w:val="00F17EC3"/>
    <w:rsid w:val="00F307B0"/>
    <w:rsid w:val="00FE136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4ED4"/>
  <w15:chartTrackingRefBased/>
  <w15:docId w15:val="{40315480-E2F7-470F-847F-10C4DBBE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Frost</dc:creator>
  <cp:keywords/>
  <dc:description/>
  <cp:lastModifiedBy>Cherie Frost</cp:lastModifiedBy>
  <cp:revision>90</cp:revision>
  <cp:lastPrinted>2026-05-20T13:58:00Z</cp:lastPrinted>
  <dcterms:created xsi:type="dcterms:W3CDTF">2026-05-19T17:39:00Z</dcterms:created>
  <dcterms:modified xsi:type="dcterms:W3CDTF">2026-05-20T13:59:00Z</dcterms:modified>
</cp:coreProperties>
</file>