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2B2" w:rsidRDefault="00557C72" w:rsidP="00CE6E9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margin-left:49.8pt;margin-top:221.45pt;width:531pt;height:54pt;z-index:2516556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" filled="f" stroked="f">
            <v:path arrowok="t"/>
            <v:textbox>
              <w:txbxContent>
                <w:p w:rsidR="00CE6E99" w:rsidRDefault="00B35AFA" w:rsidP="00CE6E99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caps/>
                      <w:sz w:val="64"/>
                      <w:szCs w:val="64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caps/>
                      <w:sz w:val="64"/>
                      <w:szCs w:val="64"/>
                    </w:rPr>
                    <w:t>Rowdy campus Store</w:t>
                  </w:r>
                </w:p>
                <w:p w:rsidR="00CE6E99" w:rsidRDefault="00CE6E99"/>
              </w:txbxContent>
            </v:textbox>
          </v:shape>
        </w:pict>
      </w:r>
      <w:r w:rsidR="005F51C8">
        <w:rPr>
          <w:noProof/>
        </w:rPr>
        <w:pict>
          <v:shape id="Text Box 4" o:spid="_x0000_s1026" type="#_x0000_t202" style="position:absolute;margin-left:40.8pt;margin-top:420.2pt;width:531pt;height:104.2pt;z-index:2516567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" filled="f" stroked="f">
            <v:path arrowok="t"/>
            <v:textbox>
              <w:txbxContent>
                <w:p w:rsidR="00CE6E99" w:rsidRDefault="00557C72" w:rsidP="00CE6E99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sz w:val="48"/>
                      <w:szCs w:val="48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sz w:val="48"/>
                      <w:szCs w:val="48"/>
                    </w:rPr>
                    <w:t>Thursday Dec 1st</w:t>
                  </w:r>
                </w:p>
                <w:p w:rsidR="00D535CB" w:rsidRDefault="0037134A" w:rsidP="00CE6E99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Refreshments will be served at the </w:t>
                  </w:r>
                </w:p>
                <w:p w:rsidR="00D535CB" w:rsidRDefault="0037134A" w:rsidP="00CE6E99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>Main Campus and Downtown</w:t>
                  </w:r>
                  <w:r w:rsidR="00D535CB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locations on </w:t>
                  </w:r>
                </w:p>
                <w:p w:rsidR="0037134A" w:rsidRPr="0037134A" w:rsidRDefault="00557C72" w:rsidP="00CE6E99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>December 1st</w:t>
                  </w:r>
                  <w:r w:rsidR="0037134A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 from 2</w:t>
                  </w:r>
                  <w:r w:rsidR="00D535CB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:00 </w:t>
                  </w:r>
                  <w:r w:rsidR="0037134A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>-</w:t>
                  </w:r>
                  <w:r w:rsidR="00D535CB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37134A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>4</w:t>
                  </w:r>
                  <w:r w:rsidR="00D535CB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 xml:space="preserve">:00 </w:t>
                  </w:r>
                  <w:r w:rsidR="0037134A">
                    <w:rPr>
                      <w:rFonts w:ascii="Arial-BoldMT" w:hAnsi="Arial-BoldMT" w:cs="Arial-BoldMT"/>
                      <w:b/>
                      <w:bCs/>
                      <w:sz w:val="28"/>
                      <w:szCs w:val="28"/>
                    </w:rPr>
                    <w:t>pm</w:t>
                  </w:r>
                </w:p>
                <w:p w:rsidR="00CE6E99" w:rsidRPr="00CE6E99" w:rsidRDefault="00CE6E99">
                  <w:pPr>
                    <w:rPr>
                      <w:sz w:val="48"/>
                      <w:szCs w:val="48"/>
                    </w:rPr>
                  </w:pPr>
                </w:p>
              </w:txbxContent>
            </v:textbox>
          </v:shape>
        </w:pict>
      </w:r>
      <w:r w:rsidR="005F51C8">
        <w:rPr>
          <w:noProof/>
        </w:rPr>
        <w:pict>
          <v:shape id="Text Box 5" o:spid="_x0000_s1027" type="#_x0000_t202" style="position:absolute;margin-left:40.8pt;margin-top:538.8pt;width:531pt;height:104.4pt;z-index:2516577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" filled="f" stroked="f">
            <v:path arrowok="t"/>
            <v:textbox>
              <w:txbxContent>
                <w:p w:rsidR="00CE6E99" w:rsidRDefault="00B35AFA" w:rsidP="00CE6E99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sz w:val="42"/>
                      <w:szCs w:val="42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sz w:val="42"/>
                      <w:szCs w:val="42"/>
                    </w:rPr>
                    <w:t xml:space="preserve">Rowdy Campus Store </w:t>
                  </w:r>
                  <w:r w:rsidR="00AF1D27">
                    <w:rPr>
                      <w:rFonts w:ascii="Arial" w:hAnsi="Arial" w:cs="Arial"/>
                      <w:b/>
                      <w:bCs/>
                      <w:sz w:val="42"/>
                      <w:szCs w:val="42"/>
                    </w:rPr>
                    <w:t>– University Center</w:t>
                  </w:r>
                </w:p>
                <w:p w:rsidR="00CE6E99" w:rsidRPr="00B35AFA" w:rsidRDefault="00B35AFA" w:rsidP="00B35AFA">
                  <w:pPr>
                    <w:pStyle w:val="BasicParagraph"/>
                    <w:jc w:val="center"/>
                    <w:rPr>
                      <w:rFonts w:ascii="Arial-BoldMT" w:hAnsi="Arial-BoldMT" w:cs="Arial-BoldMT"/>
                      <w:b/>
                      <w:bCs/>
                      <w:sz w:val="42"/>
                      <w:szCs w:val="42"/>
                    </w:rPr>
                  </w:pPr>
                  <w:r>
                    <w:rPr>
                      <w:rFonts w:ascii="Arial-BoldMT" w:hAnsi="Arial-BoldMT" w:cs="Arial-BoldMT"/>
                      <w:b/>
                      <w:bCs/>
                      <w:sz w:val="42"/>
                      <w:szCs w:val="42"/>
                    </w:rPr>
                    <w:t>Rowdy Store Downtown - Frio Street Building</w:t>
                  </w:r>
                </w:p>
              </w:txbxContent>
            </v:textbox>
          </v:shape>
        </w:pict>
      </w:r>
      <w:bookmarkStart w:id="0" w:name="_GoBack"/>
      <w:r w:rsidR="00B35AFA"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239767</wp:posOffset>
            </wp:positionV>
            <wp:extent cx="7919085" cy="103060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085" cy="1030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5F51C8">
        <w:rPr>
          <w:noProof/>
        </w:rPr>
        <w:pict>
          <v:shape id="Text Box 6" o:spid="_x0000_s1029" type="#_x0000_t202" style="position:absolute;margin-left:34.65pt;margin-top:628.2pt;width:540pt;height:96.6pt;z-index:25165875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" filled="f" stroked="f">
            <v:path arrowok="t"/>
            <v:textbox>
              <w:txbxContent>
                <w:p w:rsidR="00506F20" w:rsidRPr="00897F34" w:rsidRDefault="00506F20" w:rsidP="00CE6E99">
                  <w:pPr>
                    <w:pStyle w:val="BasicParagraph"/>
                    <w:jc w:val="center"/>
                    <w:rPr>
                      <w:rFonts w:ascii="Arial-ItalicMT" w:hAnsi="Arial-ItalicMT" w:cs="Arial-ItalicMT"/>
                      <w:i/>
                      <w:iCs/>
                      <w:sz w:val="16"/>
                      <w:szCs w:val="16"/>
                    </w:rPr>
                  </w:pPr>
                </w:p>
                <w:p w:rsidR="006E28ED" w:rsidRDefault="00506F20" w:rsidP="00CE6E99">
                  <w:pPr>
                    <w:pStyle w:val="BasicParagraph"/>
                    <w:jc w:val="center"/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</w:pPr>
                  <w:r w:rsidRPr="00897F34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 xml:space="preserve">As a token of our appreciation, </w:t>
                  </w:r>
                </w:p>
                <w:p w:rsidR="00557C72" w:rsidRDefault="00506F20" w:rsidP="00557C72">
                  <w:pPr>
                    <w:pStyle w:val="BasicParagraph"/>
                    <w:ind w:left="2880" w:firstLine="720"/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</w:pPr>
                  <w:proofErr w:type="gramStart"/>
                  <w:r w:rsidRPr="00897F34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>we</w:t>
                  </w:r>
                  <w:proofErr w:type="gramEnd"/>
                  <w:r w:rsidRPr="00897F34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 xml:space="preserve"> will be extending a </w:t>
                  </w:r>
                  <w:r w:rsidR="00557C72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>3</w:t>
                  </w:r>
                  <w:r w:rsidRPr="00897F34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 xml:space="preserve">0% total </w:t>
                  </w:r>
                </w:p>
                <w:p w:rsidR="00CE6E99" w:rsidRPr="00897F34" w:rsidRDefault="00506F20" w:rsidP="00557C72">
                  <w:pPr>
                    <w:pStyle w:val="BasicParagraph"/>
                    <w:ind w:left="2880" w:firstLine="720"/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</w:pPr>
                  <w:proofErr w:type="gramStart"/>
                  <w:r w:rsidRPr="00897F34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>discount</w:t>
                  </w:r>
                  <w:proofErr w:type="gramEnd"/>
                  <w:r w:rsidRPr="00897F34">
                    <w:rPr>
                      <w:rFonts w:ascii="Goudy-BoldItalicOsF" w:hAnsi="Goudy-BoldItalicOsF" w:cs="Goudy-BoldItalicOsF"/>
                      <w:bCs/>
                      <w:i/>
                      <w:iCs/>
                      <w:spacing w:val="5"/>
                    </w:rPr>
                    <w:t>* on select merchandise</w:t>
                  </w:r>
                </w:p>
                <w:p w:rsidR="00CE6E99" w:rsidRDefault="00CE6E99" w:rsidP="00CE6E99">
                  <w:pPr>
                    <w:pStyle w:val="BasicParagraph"/>
                    <w:jc w:val="center"/>
                    <w:rPr>
                      <w:rFonts w:ascii="Goudy-BoldItalicOsF" w:hAnsi="Goudy-BoldItalicOsF" w:cs="Goudy-BoldItalicOsF"/>
                      <w:b/>
                      <w:bCs/>
                      <w:i/>
                      <w:iCs/>
                      <w:spacing w:val="5"/>
                      <w:sz w:val="33"/>
                      <w:szCs w:val="33"/>
                    </w:rPr>
                  </w:pPr>
                </w:p>
                <w:p w:rsidR="00CE6E99" w:rsidRDefault="00CE6E99"/>
              </w:txbxContent>
            </v:textbox>
          </v:shape>
        </w:pict>
      </w:r>
      <w:r w:rsidR="00B35AFA">
        <w:softHyphen/>
      </w:r>
      <w:r w:rsidR="00B35AFA">
        <w:softHyphen/>
      </w:r>
    </w:p>
    <w:sectPr w:rsidR="006B62B2" w:rsidSect="00CE6E99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udy-BoldItalicOsF">
    <w:altName w:val="Goudy BoldOsF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</w:compat>
  <w:rsids>
    <w:rsidRoot w:val="00CE6E99"/>
    <w:rsid w:val="00055002"/>
    <w:rsid w:val="00142D6B"/>
    <w:rsid w:val="00154C0B"/>
    <w:rsid w:val="001B3DC3"/>
    <w:rsid w:val="001C26EE"/>
    <w:rsid w:val="001F3050"/>
    <w:rsid w:val="00352716"/>
    <w:rsid w:val="0037134A"/>
    <w:rsid w:val="003831B6"/>
    <w:rsid w:val="003907DC"/>
    <w:rsid w:val="0042580F"/>
    <w:rsid w:val="00506F20"/>
    <w:rsid w:val="005103C3"/>
    <w:rsid w:val="00525022"/>
    <w:rsid w:val="00557C72"/>
    <w:rsid w:val="005773E4"/>
    <w:rsid w:val="00586644"/>
    <w:rsid w:val="005B193F"/>
    <w:rsid w:val="005F2FB9"/>
    <w:rsid w:val="005F51C8"/>
    <w:rsid w:val="00691A52"/>
    <w:rsid w:val="006B62B2"/>
    <w:rsid w:val="006E25BD"/>
    <w:rsid w:val="006E28ED"/>
    <w:rsid w:val="00713E83"/>
    <w:rsid w:val="00784E98"/>
    <w:rsid w:val="0084181F"/>
    <w:rsid w:val="00860BA5"/>
    <w:rsid w:val="00897F34"/>
    <w:rsid w:val="00A00B52"/>
    <w:rsid w:val="00A0465E"/>
    <w:rsid w:val="00A30B6D"/>
    <w:rsid w:val="00A33775"/>
    <w:rsid w:val="00A44F7A"/>
    <w:rsid w:val="00AF1D27"/>
    <w:rsid w:val="00B35AFA"/>
    <w:rsid w:val="00CC0E9C"/>
    <w:rsid w:val="00CE6E99"/>
    <w:rsid w:val="00D535CB"/>
    <w:rsid w:val="00D9286E"/>
    <w:rsid w:val="00DA333D"/>
    <w:rsid w:val="00E06F14"/>
    <w:rsid w:val="00E41DE4"/>
    <w:rsid w:val="00E51078"/>
    <w:rsid w:val="00F977E3"/>
    <w:rsid w:val="00FA0E09"/>
    <w:rsid w:val="00FA7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8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E9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E99"/>
    <w:rPr>
      <w:rFonts w:ascii="Lucida Grande" w:hAnsi="Lucida Grande"/>
      <w:sz w:val="18"/>
      <w:szCs w:val="18"/>
      <w:lang w:eastAsia="en-US"/>
    </w:rPr>
  </w:style>
  <w:style w:type="paragraph" w:customStyle="1" w:styleId="BasicParagraph">
    <w:name w:val="[Basic Paragraph]"/>
    <w:basedOn w:val="Normal"/>
    <w:uiPriority w:val="99"/>
    <w:rsid w:val="00CE6E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AF01F5-13A9-4B5E-A1F6-1F7F17E5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FHEG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FHEG FHEG</dc:creator>
  <cp:keywords/>
  <dc:description/>
  <cp:lastModifiedBy>1336136</cp:lastModifiedBy>
  <cp:revision>3</cp:revision>
  <cp:lastPrinted>2013-11-06T18:50:00Z</cp:lastPrinted>
  <dcterms:created xsi:type="dcterms:W3CDTF">2016-11-18T15:19:00Z</dcterms:created>
  <dcterms:modified xsi:type="dcterms:W3CDTF">2016-11-21T15:31:00Z</dcterms:modified>
</cp:coreProperties>
</file>