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A28B4" w14:textId="02075485" w:rsidR="00467B44" w:rsidRPr="009021F7" w:rsidRDefault="00467B44" w:rsidP="003476ED">
      <w:pPr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>COURSE</w:t>
      </w:r>
      <w:r w:rsidR="00E43653">
        <w:rPr>
          <w:rFonts w:ascii="Arial" w:hAnsi="Arial" w:cs="Arial"/>
          <w:sz w:val="22"/>
          <w:szCs w:val="22"/>
        </w:rPr>
        <w:t>/RESEARCH</w:t>
      </w:r>
      <w:r w:rsidRPr="009021F7">
        <w:rPr>
          <w:rFonts w:ascii="Arial" w:hAnsi="Arial" w:cs="Arial"/>
          <w:sz w:val="22"/>
          <w:szCs w:val="22"/>
        </w:rPr>
        <w:t xml:space="preserve"> BUYOUT </w:t>
      </w:r>
      <w:r w:rsidR="00E43653">
        <w:rPr>
          <w:rFonts w:ascii="Arial" w:hAnsi="Arial" w:cs="Arial"/>
          <w:sz w:val="22"/>
          <w:szCs w:val="22"/>
        </w:rPr>
        <w:t xml:space="preserve">PLANNING </w:t>
      </w:r>
      <w:r w:rsidRPr="009021F7">
        <w:rPr>
          <w:rFonts w:ascii="Arial" w:hAnsi="Arial" w:cs="Arial"/>
          <w:sz w:val="22"/>
          <w:szCs w:val="22"/>
        </w:rPr>
        <w:t>WORKSHEET</w:t>
      </w:r>
    </w:p>
    <w:p w14:paraId="7EC0C9FA" w14:textId="64B57DE1" w:rsidR="00C9634D" w:rsidRPr="004F73C2" w:rsidRDefault="004F73C2" w:rsidP="00C9634D">
      <w:pPr>
        <w:rPr>
          <w:rFonts w:ascii="Arial" w:hAnsi="Arial" w:cs="Arial"/>
          <w:sz w:val="21"/>
          <w:szCs w:val="22"/>
        </w:rPr>
      </w:pPr>
      <w:bookmarkStart w:id="0" w:name="_GoBack"/>
      <w:r w:rsidRPr="004F73C2">
        <w:rPr>
          <w:rFonts w:ascii="Arial" w:hAnsi="Arial" w:cs="Arial"/>
          <w:sz w:val="21"/>
          <w:szCs w:val="22"/>
        </w:rPr>
        <w:t>(for any grant-sponsored buyout of a % of faculty 9-month contract; not needed for summary salary)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634D" w:rsidRPr="00C9634D" w14:paraId="4497EC01" w14:textId="77777777" w:rsidTr="00C9634D">
        <w:tc>
          <w:tcPr>
            <w:tcW w:w="9350" w:type="dxa"/>
          </w:tcPr>
          <w:bookmarkEnd w:id="0"/>
          <w:p w14:paraId="1286487F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>Faculty Member Name:</w:t>
            </w:r>
          </w:p>
        </w:tc>
      </w:tr>
      <w:tr w:rsidR="00C9634D" w:rsidRPr="00C9634D" w14:paraId="76127FE5" w14:textId="77777777" w:rsidTr="00C9634D">
        <w:tc>
          <w:tcPr>
            <w:tcW w:w="9350" w:type="dxa"/>
          </w:tcPr>
          <w:p w14:paraId="123A391A" w14:textId="77777777" w:rsidR="00C9634D" w:rsidRDefault="00C9634D" w:rsidP="00C9634D">
            <w:pPr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Faculty Member’s role and </w:t>
            </w:r>
          </w:p>
          <w:p w14:paraId="1345C13A" w14:textId="21854F26" w:rsidR="00C9634D" w:rsidRPr="00C9634D" w:rsidRDefault="00C9634D" w:rsidP="00C9634D">
            <w:pPr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>% commitment on project:</w:t>
            </w:r>
          </w:p>
        </w:tc>
      </w:tr>
      <w:tr w:rsidR="00C9634D" w:rsidRPr="00C9634D" w14:paraId="1D678634" w14:textId="77777777" w:rsidTr="00C9634D">
        <w:tc>
          <w:tcPr>
            <w:tcW w:w="9350" w:type="dxa"/>
          </w:tcPr>
          <w:p w14:paraId="3EC16C60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>Department:</w:t>
            </w:r>
          </w:p>
        </w:tc>
      </w:tr>
      <w:tr w:rsidR="00C9634D" w:rsidRPr="00C9634D" w14:paraId="7D3CE3E0" w14:textId="77777777" w:rsidTr="00C9634D">
        <w:tc>
          <w:tcPr>
            <w:tcW w:w="9350" w:type="dxa"/>
          </w:tcPr>
          <w:p w14:paraId="27943EE0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>Sponsor/Funder:</w:t>
            </w:r>
          </w:p>
        </w:tc>
      </w:tr>
      <w:tr w:rsidR="00C9634D" w:rsidRPr="00C9634D" w14:paraId="06D6EB86" w14:textId="77777777" w:rsidTr="00C9634D">
        <w:tc>
          <w:tcPr>
            <w:tcW w:w="9350" w:type="dxa"/>
          </w:tcPr>
          <w:p w14:paraId="23FEF3AD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Project PI Name: </w:t>
            </w:r>
          </w:p>
        </w:tc>
      </w:tr>
      <w:tr w:rsidR="00C9634D" w:rsidRPr="00C9634D" w14:paraId="32AC9DEC" w14:textId="77777777" w:rsidTr="00C9634D">
        <w:tc>
          <w:tcPr>
            <w:tcW w:w="9350" w:type="dxa"/>
          </w:tcPr>
          <w:p w14:paraId="7E162594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Project Title: </w:t>
            </w:r>
          </w:p>
        </w:tc>
      </w:tr>
      <w:tr w:rsidR="00C9634D" w:rsidRPr="00C9634D" w14:paraId="7BEB8AFE" w14:textId="77777777" w:rsidTr="00C9634D">
        <w:tc>
          <w:tcPr>
            <w:tcW w:w="9350" w:type="dxa"/>
          </w:tcPr>
          <w:p w14:paraId="233323A7" w14:textId="77777777" w:rsidR="00C9634D" w:rsidRPr="00C9634D" w:rsidRDefault="00C9634D" w:rsidP="00C9634D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Proposal Deadline: </w:t>
            </w:r>
          </w:p>
        </w:tc>
      </w:tr>
      <w:tr w:rsidR="00C9634D" w:rsidRPr="00C9634D" w14:paraId="34B86848" w14:textId="77777777" w:rsidTr="00C9634D">
        <w:tc>
          <w:tcPr>
            <w:tcW w:w="9350" w:type="dxa"/>
          </w:tcPr>
          <w:p w14:paraId="2860050E" w14:textId="62FE8CD5" w:rsidR="005E5437" w:rsidRDefault="00C9634D" w:rsidP="009F69D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Anticipated Total Proposal </w:t>
            </w:r>
            <w:r w:rsidR="00E43653">
              <w:rPr>
                <w:rFonts w:ascii="Arial" w:hAnsi="Arial" w:cs="Arial"/>
                <w:sz w:val="22"/>
                <w:szCs w:val="22"/>
              </w:rPr>
              <w:t xml:space="preserve">Requested Funding </w:t>
            </w:r>
            <w:r w:rsidRPr="00C9634D">
              <w:rPr>
                <w:rFonts w:ascii="Arial" w:hAnsi="Arial" w:cs="Arial"/>
                <w:sz w:val="22"/>
                <w:szCs w:val="22"/>
              </w:rPr>
              <w:t>Amount</w:t>
            </w:r>
            <w:r w:rsidR="00E43653">
              <w:rPr>
                <w:rFonts w:ascii="Arial" w:hAnsi="Arial" w:cs="Arial"/>
                <w:sz w:val="22"/>
                <w:szCs w:val="22"/>
              </w:rPr>
              <w:t>: $</w:t>
            </w:r>
            <w:r w:rsidR="009F69DA">
              <w:rPr>
                <w:rFonts w:ascii="Arial" w:hAnsi="Arial" w:cs="Arial"/>
                <w:sz w:val="22"/>
                <w:szCs w:val="22"/>
              </w:rPr>
              <w:t xml:space="preserve"> ______________________</w:t>
            </w:r>
          </w:p>
          <w:p w14:paraId="16401D80" w14:textId="383CB3F8" w:rsidR="00C9634D" w:rsidRPr="00C9634D" w:rsidRDefault="00C9634D" w:rsidP="009F69D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9634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43653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4F73C2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C9634D">
              <w:rPr>
                <w:rFonts w:ascii="Arial" w:hAnsi="Arial" w:cs="Arial"/>
                <w:sz w:val="22"/>
                <w:szCs w:val="22"/>
              </w:rPr>
              <w:t xml:space="preserve">F&amp;A </w:t>
            </w:r>
            <w:r w:rsidR="00E43653">
              <w:rPr>
                <w:rFonts w:ascii="Arial" w:hAnsi="Arial" w:cs="Arial"/>
                <w:sz w:val="22"/>
                <w:szCs w:val="22"/>
              </w:rPr>
              <w:t>Applied to the Grant</w:t>
            </w:r>
            <w:r w:rsidR="00E43653" w:rsidRPr="00C9634D">
              <w:rPr>
                <w:rFonts w:ascii="Arial" w:hAnsi="Arial" w:cs="Arial"/>
                <w:sz w:val="22"/>
                <w:szCs w:val="22"/>
              </w:rPr>
              <w:t>:</w:t>
            </w:r>
            <w:r w:rsidR="00E43653">
              <w:rPr>
                <w:rFonts w:ascii="Arial" w:hAnsi="Arial" w:cs="Arial"/>
                <w:sz w:val="22"/>
                <w:szCs w:val="22"/>
              </w:rPr>
              <w:t xml:space="preserve"> F&amp;A%:</w:t>
            </w:r>
          </w:p>
        </w:tc>
      </w:tr>
    </w:tbl>
    <w:p w14:paraId="2C46F5C4" w14:textId="77777777" w:rsidR="00467B44" w:rsidRPr="009021F7" w:rsidRDefault="00467B44" w:rsidP="00C9634D">
      <w:pPr>
        <w:rPr>
          <w:rFonts w:ascii="Arial" w:hAnsi="Arial" w:cs="Arial"/>
          <w:sz w:val="22"/>
          <w:szCs w:val="22"/>
        </w:rPr>
      </w:pPr>
    </w:p>
    <w:p w14:paraId="394F2117" w14:textId="2AB7EA52" w:rsidR="00467B44" w:rsidRPr="009021F7" w:rsidRDefault="00467B44" w:rsidP="00C9634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>Indicate here the semester(s) of each buyout(s), course to be re-assigned to adjunct faculty</w:t>
      </w:r>
      <w:r w:rsidR="00E43653">
        <w:rPr>
          <w:rFonts w:ascii="Arial" w:hAnsi="Arial" w:cs="Arial"/>
          <w:sz w:val="22"/>
          <w:szCs w:val="22"/>
        </w:rPr>
        <w:t xml:space="preserve"> (for </w:t>
      </w:r>
      <w:proofErr w:type="spellStart"/>
      <w:r w:rsidR="00E43653">
        <w:rPr>
          <w:rFonts w:ascii="Arial" w:hAnsi="Arial" w:cs="Arial"/>
          <w:sz w:val="22"/>
          <w:szCs w:val="22"/>
        </w:rPr>
        <w:t>couse</w:t>
      </w:r>
      <w:proofErr w:type="spellEnd"/>
      <w:r w:rsidR="00E43653">
        <w:rPr>
          <w:rFonts w:ascii="Arial" w:hAnsi="Arial" w:cs="Arial"/>
          <w:sz w:val="22"/>
          <w:szCs w:val="22"/>
        </w:rPr>
        <w:t xml:space="preserve"> buyouts)</w:t>
      </w:r>
      <w:r w:rsidR="004F73C2">
        <w:rPr>
          <w:rFonts w:ascii="Arial" w:hAnsi="Arial" w:cs="Arial"/>
          <w:sz w:val="22"/>
          <w:szCs w:val="22"/>
        </w:rPr>
        <w:t xml:space="preserve"> or % research time bought out (up to max % for research listed in faculty workload agreement)</w:t>
      </w:r>
      <w:r w:rsidRPr="009021F7">
        <w:rPr>
          <w:rFonts w:ascii="Arial" w:hAnsi="Arial" w:cs="Arial"/>
          <w:sz w:val="22"/>
          <w:szCs w:val="22"/>
        </w:rPr>
        <w:t>,</w:t>
      </w:r>
      <w:r w:rsidR="005E5437">
        <w:rPr>
          <w:rFonts w:ascii="Arial" w:hAnsi="Arial" w:cs="Arial"/>
          <w:sz w:val="22"/>
          <w:szCs w:val="22"/>
        </w:rPr>
        <w:t xml:space="preserve"> </w:t>
      </w:r>
      <w:r w:rsidRPr="009021F7">
        <w:rPr>
          <w:rFonts w:ascii="Arial" w:hAnsi="Arial" w:cs="Arial"/>
          <w:sz w:val="22"/>
          <w:szCs w:val="22"/>
        </w:rPr>
        <w:t xml:space="preserve">and/information pertinent to the duties to be performed on the project for each semester of the grant when </w:t>
      </w:r>
      <w:r w:rsidRPr="004F73C2">
        <w:rPr>
          <w:rFonts w:ascii="Arial" w:hAnsi="Arial" w:cs="Arial"/>
          <w:sz w:val="22"/>
          <w:szCs w:val="22"/>
          <w:u w:val="single"/>
        </w:rPr>
        <w:t>course</w:t>
      </w:r>
      <w:r w:rsidR="00E43653" w:rsidRPr="004F73C2">
        <w:rPr>
          <w:rFonts w:ascii="Arial" w:hAnsi="Arial" w:cs="Arial"/>
          <w:sz w:val="22"/>
          <w:szCs w:val="22"/>
          <w:u w:val="single"/>
        </w:rPr>
        <w:t xml:space="preserve"> or research</w:t>
      </w:r>
      <w:r w:rsidRPr="009021F7">
        <w:rPr>
          <w:rFonts w:ascii="Arial" w:hAnsi="Arial" w:cs="Arial"/>
          <w:sz w:val="22"/>
          <w:szCs w:val="22"/>
        </w:rPr>
        <w:t xml:space="preserve"> buyouts are requested:</w:t>
      </w:r>
    </w:p>
    <w:p w14:paraId="2BB554BC" w14:textId="5141A93A" w:rsidR="00467B44" w:rsidRDefault="00467B44" w:rsidP="00C9634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C9634D" w14:paraId="4A483478" w14:textId="77777777" w:rsidTr="00C9634D">
        <w:tc>
          <w:tcPr>
            <w:tcW w:w="3235" w:type="dxa"/>
          </w:tcPr>
          <w:p w14:paraId="706FF796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>Semester/Course:</w:t>
            </w:r>
          </w:p>
          <w:p w14:paraId="38532764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5" w:type="dxa"/>
          </w:tcPr>
          <w:p w14:paraId="4DB8F6CB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 xml:space="preserve">Project Duties to Perform: </w:t>
            </w:r>
          </w:p>
          <w:p w14:paraId="691AF57A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34D" w14:paraId="05B5523E" w14:textId="77777777" w:rsidTr="00C9634D">
        <w:tc>
          <w:tcPr>
            <w:tcW w:w="3235" w:type="dxa"/>
          </w:tcPr>
          <w:p w14:paraId="127A3BEB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>Semester/Course:</w:t>
            </w:r>
          </w:p>
          <w:p w14:paraId="4F11AFB1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5" w:type="dxa"/>
          </w:tcPr>
          <w:p w14:paraId="4BE0968C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 xml:space="preserve">Project Duties to Perform: </w:t>
            </w:r>
          </w:p>
          <w:p w14:paraId="748DF9CE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34D" w14:paraId="77BC94D1" w14:textId="77777777" w:rsidTr="00C9634D">
        <w:tc>
          <w:tcPr>
            <w:tcW w:w="3235" w:type="dxa"/>
          </w:tcPr>
          <w:p w14:paraId="765954C0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>Semester/Course:</w:t>
            </w:r>
          </w:p>
          <w:p w14:paraId="1820D87C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5" w:type="dxa"/>
          </w:tcPr>
          <w:p w14:paraId="01FC59AC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 xml:space="preserve">Project Duties to Perform: </w:t>
            </w:r>
          </w:p>
          <w:p w14:paraId="3F1DDD38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34D" w14:paraId="6E769C6B" w14:textId="77777777" w:rsidTr="00C9634D">
        <w:tc>
          <w:tcPr>
            <w:tcW w:w="3235" w:type="dxa"/>
          </w:tcPr>
          <w:p w14:paraId="5C15344C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>Semester/Course:</w:t>
            </w:r>
          </w:p>
          <w:p w14:paraId="18A61036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5" w:type="dxa"/>
          </w:tcPr>
          <w:p w14:paraId="4908C2AC" w14:textId="77777777" w:rsidR="00C9634D" w:rsidRPr="009021F7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 xml:space="preserve">Project Duties to Perform: </w:t>
            </w:r>
          </w:p>
          <w:p w14:paraId="35C8ABE1" w14:textId="77777777" w:rsidR="00C9634D" w:rsidRDefault="00C9634D" w:rsidP="00C963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060663" w14:textId="052FE886" w:rsidR="00C9634D" w:rsidRDefault="00C9634D" w:rsidP="00C9634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5437" w14:paraId="2FF70750" w14:textId="77777777" w:rsidTr="005E5437">
        <w:tc>
          <w:tcPr>
            <w:tcW w:w="9350" w:type="dxa"/>
          </w:tcPr>
          <w:p w14:paraId="15696BF8" w14:textId="77777777" w:rsidR="005E5437" w:rsidRDefault="005E5437" w:rsidP="00C96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21F7">
              <w:rPr>
                <w:rFonts w:ascii="Arial" w:hAnsi="Arial" w:cs="Arial"/>
                <w:sz w:val="22"/>
                <w:szCs w:val="22"/>
              </w:rPr>
              <w:t>Other information:</w:t>
            </w:r>
          </w:p>
          <w:p w14:paraId="4C31DCF9" w14:textId="7E54E1F7" w:rsidR="005E5437" w:rsidRDefault="005E5437" w:rsidP="00C96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BCD76A" w14:textId="77777777" w:rsidR="00467B44" w:rsidRPr="009021F7" w:rsidRDefault="00467B44" w:rsidP="00C9634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A0BFF9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>This form has been reviewed and approved by:</w:t>
      </w:r>
    </w:p>
    <w:p w14:paraId="5FF16B5A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191F7FA" w14:textId="77777777" w:rsidR="005E5437" w:rsidRPr="009021F7" w:rsidRDefault="005E5437" w:rsidP="005E54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E83913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BE2723C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 xml:space="preserve">Faculty Member name </w:t>
      </w:r>
      <w:r w:rsidRPr="009021F7">
        <w:rPr>
          <w:rFonts w:ascii="Arial" w:hAnsi="Arial" w:cs="Arial"/>
          <w:sz w:val="22"/>
          <w:szCs w:val="22"/>
        </w:rPr>
        <w:tab/>
      </w:r>
      <w:r w:rsidRPr="009021F7">
        <w:rPr>
          <w:rFonts w:ascii="Arial" w:hAnsi="Arial" w:cs="Arial"/>
          <w:sz w:val="22"/>
          <w:szCs w:val="22"/>
        </w:rPr>
        <w:tab/>
        <w:t xml:space="preserve">Signature </w:t>
      </w:r>
      <w:r w:rsidRPr="009021F7">
        <w:rPr>
          <w:rFonts w:ascii="Arial" w:hAnsi="Arial" w:cs="Arial"/>
          <w:sz w:val="22"/>
          <w:szCs w:val="22"/>
        </w:rPr>
        <w:tab/>
      </w:r>
      <w:r w:rsidRPr="009021F7">
        <w:rPr>
          <w:rFonts w:ascii="Arial" w:hAnsi="Arial" w:cs="Arial"/>
          <w:sz w:val="22"/>
          <w:szCs w:val="22"/>
        </w:rPr>
        <w:tab/>
        <w:t>Date</w:t>
      </w:r>
    </w:p>
    <w:p w14:paraId="59452397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C732FBF" w14:textId="77777777" w:rsidR="00467B44" w:rsidRPr="009021F7" w:rsidRDefault="00467B44" w:rsidP="00C963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0FBA5C9F" w14:textId="65E457EB" w:rsidR="000D0214" w:rsidRDefault="00467B44" w:rsidP="005E5437">
      <w:pPr>
        <w:jc w:val="center"/>
        <w:rPr>
          <w:rFonts w:ascii="Arial" w:hAnsi="Arial" w:cs="Arial"/>
          <w:sz w:val="22"/>
          <w:szCs w:val="22"/>
        </w:rPr>
      </w:pPr>
      <w:r w:rsidRPr="009021F7">
        <w:rPr>
          <w:rFonts w:ascii="Arial" w:hAnsi="Arial" w:cs="Arial"/>
          <w:sz w:val="22"/>
          <w:szCs w:val="22"/>
        </w:rPr>
        <w:t xml:space="preserve">Department Chair name </w:t>
      </w:r>
      <w:r w:rsidRPr="009021F7">
        <w:rPr>
          <w:rFonts w:ascii="Arial" w:hAnsi="Arial" w:cs="Arial"/>
          <w:sz w:val="22"/>
          <w:szCs w:val="22"/>
        </w:rPr>
        <w:tab/>
      </w:r>
      <w:r w:rsidRPr="009021F7">
        <w:rPr>
          <w:rFonts w:ascii="Arial" w:hAnsi="Arial" w:cs="Arial"/>
          <w:sz w:val="22"/>
          <w:szCs w:val="22"/>
        </w:rPr>
        <w:tab/>
        <w:t xml:space="preserve">Signature </w:t>
      </w:r>
      <w:r w:rsidRPr="009021F7">
        <w:rPr>
          <w:rFonts w:ascii="Arial" w:hAnsi="Arial" w:cs="Arial"/>
          <w:sz w:val="22"/>
          <w:szCs w:val="22"/>
        </w:rPr>
        <w:tab/>
      </w:r>
      <w:r w:rsidRPr="009021F7">
        <w:rPr>
          <w:rFonts w:ascii="Arial" w:hAnsi="Arial" w:cs="Arial"/>
          <w:sz w:val="22"/>
          <w:szCs w:val="22"/>
        </w:rPr>
        <w:tab/>
        <w:t>Date</w:t>
      </w:r>
    </w:p>
    <w:p w14:paraId="040DB02F" w14:textId="73315C10" w:rsidR="004F73C2" w:rsidRPr="004F73C2" w:rsidRDefault="004F73C2" w:rsidP="004F73C2">
      <w:pPr>
        <w:rPr>
          <w:rFonts w:ascii="Arial" w:hAnsi="Arial" w:cs="Arial"/>
          <w:sz w:val="18"/>
          <w:szCs w:val="22"/>
        </w:rPr>
      </w:pPr>
      <w:r w:rsidRPr="004F73C2">
        <w:rPr>
          <w:rFonts w:ascii="Arial" w:hAnsi="Arial" w:cs="Arial"/>
          <w:sz w:val="18"/>
          <w:szCs w:val="22"/>
        </w:rPr>
        <w:t xml:space="preserve">              (Chair signature required o</w:t>
      </w:r>
      <w:r w:rsidRPr="004F73C2">
        <w:rPr>
          <w:rFonts w:ascii="Arial" w:hAnsi="Arial" w:cs="Arial"/>
          <w:sz w:val="18"/>
          <w:szCs w:val="22"/>
        </w:rPr>
        <w:t>nly for course buyouts)</w:t>
      </w:r>
    </w:p>
    <w:sectPr w:rsidR="004F73C2" w:rsidRPr="004F73C2" w:rsidSect="005E5437">
      <w:headerReference w:type="default" r:id="rId7"/>
      <w:headerReference w:type="first" r:id="rId8"/>
      <w:pgSz w:w="12240" w:h="15840"/>
      <w:pgMar w:top="1260" w:right="1440" w:bottom="15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B66D9" w14:textId="77777777" w:rsidR="0003431B" w:rsidRDefault="0003431B" w:rsidP="005B040D">
      <w:r>
        <w:separator/>
      </w:r>
    </w:p>
  </w:endnote>
  <w:endnote w:type="continuationSeparator" w:id="0">
    <w:p w14:paraId="75A3427C" w14:textId="77777777" w:rsidR="0003431B" w:rsidRDefault="0003431B" w:rsidP="005B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C2B2D" w14:textId="77777777" w:rsidR="0003431B" w:rsidRDefault="0003431B" w:rsidP="005B040D">
      <w:r>
        <w:separator/>
      </w:r>
    </w:p>
  </w:footnote>
  <w:footnote w:type="continuationSeparator" w:id="0">
    <w:p w14:paraId="16B08E35" w14:textId="77777777" w:rsidR="0003431B" w:rsidRDefault="0003431B" w:rsidP="005B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6298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29B441" w14:textId="69A76B16" w:rsidR="005E5437" w:rsidRDefault="005E54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52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EFC22BD" w14:textId="354808DB" w:rsidR="00D7487C" w:rsidRDefault="00D7487C" w:rsidP="00387F7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879B3" w14:textId="77777777" w:rsidR="0082297E" w:rsidRDefault="0082297E" w:rsidP="0082297E">
    <w:pPr>
      <w:pStyle w:val="Heading2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The College of Education and Human Development</w:t>
    </w:r>
  </w:p>
  <w:p w14:paraId="7B43E9EA" w14:textId="355327B8" w:rsidR="0082297E" w:rsidRDefault="0082297E" w:rsidP="008229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2871"/>
    <w:multiLevelType w:val="hybridMultilevel"/>
    <w:tmpl w:val="8A72B80A"/>
    <w:lvl w:ilvl="0" w:tplc="4508CE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8671B"/>
    <w:multiLevelType w:val="multilevel"/>
    <w:tmpl w:val="77080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A0679"/>
    <w:multiLevelType w:val="hybridMultilevel"/>
    <w:tmpl w:val="4C2C9AFC"/>
    <w:lvl w:ilvl="0" w:tplc="B6487F6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31"/>
    <w:rsid w:val="0003431B"/>
    <w:rsid w:val="000545B5"/>
    <w:rsid w:val="0009535F"/>
    <w:rsid w:val="000A2FFC"/>
    <w:rsid w:val="000A7DF5"/>
    <w:rsid w:val="000B2343"/>
    <w:rsid w:val="000C0215"/>
    <w:rsid w:val="000C1074"/>
    <w:rsid w:val="000D0214"/>
    <w:rsid w:val="0010376E"/>
    <w:rsid w:val="00107893"/>
    <w:rsid w:val="00124521"/>
    <w:rsid w:val="00162AA6"/>
    <w:rsid w:val="001C5D4B"/>
    <w:rsid w:val="001D58D6"/>
    <w:rsid w:val="00211BF8"/>
    <w:rsid w:val="00211E37"/>
    <w:rsid w:val="002158D5"/>
    <w:rsid w:val="002237C7"/>
    <w:rsid w:val="00230742"/>
    <w:rsid w:val="00245A18"/>
    <w:rsid w:val="00276C78"/>
    <w:rsid w:val="002D51FE"/>
    <w:rsid w:val="002F26CC"/>
    <w:rsid w:val="002F285C"/>
    <w:rsid w:val="00325557"/>
    <w:rsid w:val="0032639E"/>
    <w:rsid w:val="003476ED"/>
    <w:rsid w:val="003576BA"/>
    <w:rsid w:val="00374716"/>
    <w:rsid w:val="003801C1"/>
    <w:rsid w:val="00387F78"/>
    <w:rsid w:val="00397DFB"/>
    <w:rsid w:val="00454C17"/>
    <w:rsid w:val="004578AB"/>
    <w:rsid w:val="00467B44"/>
    <w:rsid w:val="00471DF1"/>
    <w:rsid w:val="00476CD8"/>
    <w:rsid w:val="00481A90"/>
    <w:rsid w:val="004D150B"/>
    <w:rsid w:val="004F73C2"/>
    <w:rsid w:val="005018F1"/>
    <w:rsid w:val="00547A2F"/>
    <w:rsid w:val="005664B4"/>
    <w:rsid w:val="00590250"/>
    <w:rsid w:val="005A58E2"/>
    <w:rsid w:val="005B040D"/>
    <w:rsid w:val="005B265D"/>
    <w:rsid w:val="005D724B"/>
    <w:rsid w:val="005E5437"/>
    <w:rsid w:val="006137A5"/>
    <w:rsid w:val="006503D5"/>
    <w:rsid w:val="0065190B"/>
    <w:rsid w:val="00655CE1"/>
    <w:rsid w:val="006A25BA"/>
    <w:rsid w:val="006B1EEE"/>
    <w:rsid w:val="006F4B97"/>
    <w:rsid w:val="0070753A"/>
    <w:rsid w:val="00714D30"/>
    <w:rsid w:val="007A3709"/>
    <w:rsid w:val="00801DEC"/>
    <w:rsid w:val="008058CA"/>
    <w:rsid w:val="0082297E"/>
    <w:rsid w:val="008371DB"/>
    <w:rsid w:val="00845C8C"/>
    <w:rsid w:val="00861D32"/>
    <w:rsid w:val="00865262"/>
    <w:rsid w:val="00897A7F"/>
    <w:rsid w:val="008A7EA5"/>
    <w:rsid w:val="009021F7"/>
    <w:rsid w:val="0090511D"/>
    <w:rsid w:val="00925390"/>
    <w:rsid w:val="009675E6"/>
    <w:rsid w:val="0099268A"/>
    <w:rsid w:val="00997936"/>
    <w:rsid w:val="009B174E"/>
    <w:rsid w:val="009F0CCD"/>
    <w:rsid w:val="009F3453"/>
    <w:rsid w:val="009F69DA"/>
    <w:rsid w:val="00A06A95"/>
    <w:rsid w:val="00A23563"/>
    <w:rsid w:val="00A67A14"/>
    <w:rsid w:val="00A72F43"/>
    <w:rsid w:val="00A85522"/>
    <w:rsid w:val="00A87E3D"/>
    <w:rsid w:val="00AC2C49"/>
    <w:rsid w:val="00B07131"/>
    <w:rsid w:val="00B150DB"/>
    <w:rsid w:val="00B17C51"/>
    <w:rsid w:val="00B5623B"/>
    <w:rsid w:val="00B56E28"/>
    <w:rsid w:val="00BF0F2E"/>
    <w:rsid w:val="00BF224C"/>
    <w:rsid w:val="00BF6E66"/>
    <w:rsid w:val="00C20F4C"/>
    <w:rsid w:val="00C34B70"/>
    <w:rsid w:val="00C5618C"/>
    <w:rsid w:val="00C60B40"/>
    <w:rsid w:val="00C9634D"/>
    <w:rsid w:val="00CB452B"/>
    <w:rsid w:val="00CC557F"/>
    <w:rsid w:val="00CD023E"/>
    <w:rsid w:val="00D20A69"/>
    <w:rsid w:val="00D54020"/>
    <w:rsid w:val="00D7487C"/>
    <w:rsid w:val="00DC17DD"/>
    <w:rsid w:val="00DF5969"/>
    <w:rsid w:val="00E1745F"/>
    <w:rsid w:val="00E17C5A"/>
    <w:rsid w:val="00E43653"/>
    <w:rsid w:val="00E729C0"/>
    <w:rsid w:val="00EA07DC"/>
    <w:rsid w:val="00EE0B2D"/>
    <w:rsid w:val="00EF0786"/>
    <w:rsid w:val="00F01880"/>
    <w:rsid w:val="00F1761F"/>
    <w:rsid w:val="00F25908"/>
    <w:rsid w:val="00F31D0E"/>
    <w:rsid w:val="00F61CB8"/>
    <w:rsid w:val="00F73B41"/>
    <w:rsid w:val="00F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8056"/>
  <w14:defaultImageDpi w14:val="32767"/>
  <w15:chartTrackingRefBased/>
  <w15:docId w15:val="{4564A251-0C83-DE41-BE2C-BE012530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040D"/>
    <w:pPr>
      <w:keepNext/>
      <w:keepLines/>
      <w:spacing w:line="276" w:lineRule="auto"/>
      <w:outlineLvl w:val="1"/>
    </w:pPr>
    <w:rPr>
      <w:rFonts w:ascii="Garamond" w:eastAsia="Garamond" w:hAnsi="Garamond" w:cs="Garamond"/>
      <w:b/>
      <w:color w:val="00009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40D"/>
  </w:style>
  <w:style w:type="paragraph" w:styleId="Footer">
    <w:name w:val="footer"/>
    <w:basedOn w:val="Normal"/>
    <w:link w:val="FooterChar"/>
    <w:uiPriority w:val="99"/>
    <w:unhideWhenUsed/>
    <w:rsid w:val="005B0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40D"/>
  </w:style>
  <w:style w:type="character" w:customStyle="1" w:styleId="Heading2Char">
    <w:name w:val="Heading 2 Char"/>
    <w:basedOn w:val="DefaultParagraphFont"/>
    <w:link w:val="Heading2"/>
    <w:uiPriority w:val="9"/>
    <w:rsid w:val="005B040D"/>
    <w:rPr>
      <w:rFonts w:ascii="Garamond" w:eastAsia="Garamond" w:hAnsi="Garamond" w:cs="Garamond"/>
      <w:b/>
      <w:color w:val="00009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237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8D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D748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6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6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E2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5A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5A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A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A1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75E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4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MK</cp:lastModifiedBy>
  <cp:revision>3</cp:revision>
  <cp:lastPrinted>2020-11-09T16:22:00Z</cp:lastPrinted>
  <dcterms:created xsi:type="dcterms:W3CDTF">2021-01-12T18:57:00Z</dcterms:created>
  <dcterms:modified xsi:type="dcterms:W3CDTF">2021-04-22T20:12:00Z</dcterms:modified>
</cp:coreProperties>
</file>