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6935E" w14:textId="2A097204" w:rsidR="003349E9" w:rsidRPr="00C64765" w:rsidRDefault="00C64765" w:rsidP="00C64765">
      <w:pPr>
        <w:pStyle w:val="ListParagraph"/>
        <w:numPr>
          <w:ilvl w:val="0"/>
          <w:numId w:val="1"/>
        </w:numPr>
        <w:ind w:right="-720"/>
        <w:rPr>
          <w:sz w:val="28"/>
        </w:rPr>
      </w:pPr>
      <w:r w:rsidRPr="00C64765">
        <w:rPr>
          <w:b/>
          <w:sz w:val="28"/>
        </w:rPr>
        <w:t xml:space="preserve">To help us create a thematic database </w:t>
      </w:r>
      <w:bookmarkStart w:id="0" w:name="_GoBack"/>
      <w:bookmarkEnd w:id="0"/>
      <w:r w:rsidRPr="00C64765">
        <w:rPr>
          <w:b/>
          <w:sz w:val="28"/>
        </w:rPr>
        <w:t>of faculty research focus areas for our grant searches, please provide a few k</w:t>
      </w:r>
      <w:r w:rsidR="003349E9" w:rsidRPr="00C64765">
        <w:rPr>
          <w:b/>
          <w:sz w:val="28"/>
        </w:rPr>
        <w:t xml:space="preserve">eywords </w:t>
      </w:r>
      <w:r w:rsidRPr="00C64765">
        <w:rPr>
          <w:sz w:val="28"/>
        </w:rPr>
        <w:t xml:space="preserve">(or </w:t>
      </w:r>
      <w:r w:rsidR="0036656C" w:rsidRPr="00C64765">
        <w:rPr>
          <w:sz w:val="28"/>
        </w:rPr>
        <w:t>Problems Addressed/</w:t>
      </w:r>
      <w:r w:rsidR="003349E9" w:rsidRPr="00C64765">
        <w:rPr>
          <w:sz w:val="28"/>
        </w:rPr>
        <w:t>Research Questions</w:t>
      </w:r>
      <w:r w:rsidRPr="00C64765">
        <w:rPr>
          <w:sz w:val="28"/>
        </w:rPr>
        <w:t>)</w:t>
      </w:r>
      <w:r w:rsidR="003349E9" w:rsidRPr="00C64765">
        <w:rPr>
          <w:sz w:val="28"/>
        </w:rPr>
        <w:t xml:space="preserve"> </w:t>
      </w:r>
      <w:r w:rsidRPr="00C64765">
        <w:rPr>
          <w:sz w:val="28"/>
        </w:rPr>
        <w:t>that best c</w:t>
      </w:r>
      <w:r w:rsidR="003349E9" w:rsidRPr="00C64765">
        <w:rPr>
          <w:sz w:val="28"/>
        </w:rPr>
        <w:t>haracteriz</w:t>
      </w:r>
      <w:r w:rsidRPr="00C64765">
        <w:rPr>
          <w:sz w:val="28"/>
        </w:rPr>
        <w:t>e</w:t>
      </w:r>
      <w:r w:rsidR="003349E9" w:rsidRPr="00C64765">
        <w:rPr>
          <w:sz w:val="28"/>
        </w:rPr>
        <w:t xml:space="preserve"> your </w:t>
      </w:r>
      <w:r w:rsidRPr="00C64765">
        <w:rPr>
          <w:sz w:val="28"/>
        </w:rPr>
        <w:t>p</w:t>
      </w:r>
      <w:r w:rsidR="003349E9" w:rsidRPr="00C64765">
        <w:rPr>
          <w:sz w:val="28"/>
        </w:rPr>
        <w:t xml:space="preserve">rimary </w:t>
      </w:r>
      <w:r w:rsidRPr="00C64765">
        <w:rPr>
          <w:sz w:val="28"/>
        </w:rPr>
        <w:t>r</w:t>
      </w:r>
      <w:r w:rsidR="003349E9" w:rsidRPr="00C64765">
        <w:rPr>
          <w:sz w:val="28"/>
        </w:rPr>
        <w:t>esearch:</w:t>
      </w:r>
    </w:p>
    <w:p w14:paraId="620EAE6F" w14:textId="77777777" w:rsidR="00C64765" w:rsidRPr="0036656C" w:rsidRDefault="00C64765" w:rsidP="0036656C">
      <w:pPr>
        <w:ind w:left="-720" w:right="-720"/>
        <w:rPr>
          <w:b/>
          <w:sz w:val="28"/>
        </w:rPr>
      </w:pPr>
    </w:p>
    <w:p w14:paraId="522892FF" w14:textId="77777777" w:rsidR="003349E9" w:rsidRPr="0036656C" w:rsidRDefault="003349E9" w:rsidP="0036656C">
      <w:pPr>
        <w:spacing w:line="360" w:lineRule="auto"/>
        <w:ind w:left="-720" w:right="-720"/>
        <w:rPr>
          <w:sz w:val="28"/>
        </w:rPr>
      </w:pPr>
      <w:r w:rsidRPr="0036656C">
        <w:rPr>
          <w:sz w:val="28"/>
        </w:rPr>
        <w:t>_____________________________________________________________________________</w:t>
      </w:r>
    </w:p>
    <w:p w14:paraId="5A3DF59E" w14:textId="77C1121D" w:rsidR="003349E9" w:rsidRPr="0036656C" w:rsidRDefault="003349E9" w:rsidP="0036656C">
      <w:pPr>
        <w:spacing w:line="360" w:lineRule="auto"/>
        <w:ind w:left="-720" w:right="-720"/>
        <w:rPr>
          <w:sz w:val="28"/>
        </w:rPr>
      </w:pPr>
      <w:r w:rsidRPr="0036656C">
        <w:rPr>
          <w:sz w:val="28"/>
        </w:rPr>
        <w:t>_____________________________________________________________________________</w:t>
      </w:r>
    </w:p>
    <w:p w14:paraId="0733D611" w14:textId="3D635268" w:rsidR="0036656C" w:rsidRPr="00C64765" w:rsidRDefault="0036656C" w:rsidP="00C64765">
      <w:pPr>
        <w:pStyle w:val="ListParagraph"/>
        <w:numPr>
          <w:ilvl w:val="0"/>
          <w:numId w:val="1"/>
        </w:numPr>
        <w:ind w:right="-720"/>
        <w:rPr>
          <w:sz w:val="28"/>
        </w:rPr>
      </w:pPr>
      <w:r w:rsidRPr="00C64765">
        <w:rPr>
          <w:sz w:val="28"/>
        </w:rPr>
        <w:t>Would you be interested in participating in</w:t>
      </w:r>
      <w:r w:rsidR="00C64765">
        <w:rPr>
          <w:sz w:val="28"/>
        </w:rPr>
        <w:t xml:space="preserve"> or learning more about</w:t>
      </w:r>
      <w:r w:rsidRPr="00C64765">
        <w:rPr>
          <w:sz w:val="28"/>
        </w:rPr>
        <w:t xml:space="preserve"> a pilot product-focused paired faculty coaching</w:t>
      </w:r>
      <w:r w:rsidR="00C64765">
        <w:rPr>
          <w:sz w:val="28"/>
        </w:rPr>
        <w:t>/mentoring</w:t>
      </w:r>
      <w:r w:rsidRPr="00C64765">
        <w:rPr>
          <w:sz w:val="28"/>
        </w:rPr>
        <w:t xml:space="preserve"> program (senior with junior faculty):  Yes __</w:t>
      </w:r>
    </w:p>
    <w:p w14:paraId="4AE5B3E4" w14:textId="6933049F" w:rsidR="0036656C" w:rsidRPr="0036656C" w:rsidRDefault="0036656C" w:rsidP="0036656C">
      <w:pPr>
        <w:ind w:left="-720" w:right="-720"/>
        <w:rPr>
          <w:sz w:val="28"/>
        </w:rPr>
      </w:pPr>
    </w:p>
    <w:p w14:paraId="6191936B" w14:textId="34746EF8" w:rsidR="0036656C" w:rsidRDefault="0036656C" w:rsidP="00C64765">
      <w:pPr>
        <w:ind w:left="-720" w:right="-720"/>
        <w:rPr>
          <w:sz w:val="28"/>
        </w:rPr>
      </w:pPr>
      <w:r w:rsidRPr="0036656C">
        <w:rPr>
          <w:sz w:val="28"/>
        </w:rPr>
        <w:t xml:space="preserve">What topics related to research (writing proposals or publications, doing analysis, etc.) would you be </w:t>
      </w:r>
      <w:r w:rsidRPr="00C64765">
        <w:rPr>
          <w:sz w:val="28"/>
          <w:u w:val="single"/>
        </w:rPr>
        <w:t>willing to give</w:t>
      </w:r>
      <w:r w:rsidRPr="0036656C">
        <w:rPr>
          <w:sz w:val="28"/>
        </w:rPr>
        <w:t xml:space="preserve"> a workshop (1-3 hours) on </w:t>
      </w:r>
      <w:r w:rsidRPr="00C64765">
        <w:rPr>
          <w:sz w:val="28"/>
          <w:u w:val="single"/>
        </w:rPr>
        <w:t>or would like</w:t>
      </w:r>
      <w:r w:rsidRPr="0036656C">
        <w:rPr>
          <w:sz w:val="28"/>
        </w:rPr>
        <w:t xml:space="preserve"> to see developed: </w:t>
      </w:r>
    </w:p>
    <w:p w14:paraId="74AF383B" w14:textId="6CEE2460" w:rsidR="0036656C" w:rsidRPr="0036656C" w:rsidRDefault="0036656C" w:rsidP="0036656C">
      <w:pPr>
        <w:spacing w:line="360" w:lineRule="auto"/>
        <w:ind w:left="-720" w:right="-720"/>
        <w:rPr>
          <w:sz w:val="28"/>
        </w:rPr>
      </w:pPr>
      <w:r w:rsidRPr="0036656C">
        <w:rPr>
          <w:sz w:val="28"/>
        </w:rPr>
        <w:t>_____________________________________________________________________________</w:t>
      </w:r>
    </w:p>
    <w:p w14:paraId="010D272C" w14:textId="77777777" w:rsidR="0036656C" w:rsidRPr="0036656C" w:rsidRDefault="0036656C" w:rsidP="0036656C">
      <w:pPr>
        <w:spacing w:line="360" w:lineRule="auto"/>
        <w:ind w:left="-720" w:right="-720"/>
        <w:rPr>
          <w:sz w:val="28"/>
        </w:rPr>
      </w:pPr>
      <w:r w:rsidRPr="0036656C">
        <w:rPr>
          <w:sz w:val="28"/>
        </w:rPr>
        <w:t>_____________________________________________________________________________</w:t>
      </w:r>
    </w:p>
    <w:p w14:paraId="56DC9B30" w14:textId="075C550A" w:rsidR="00EA6696" w:rsidRPr="0036656C" w:rsidRDefault="00C64765" w:rsidP="0036656C">
      <w:pPr>
        <w:ind w:left="-720" w:right="-720"/>
        <w:rPr>
          <w:sz w:val="28"/>
        </w:rPr>
      </w:pPr>
      <w:r w:rsidRPr="0036656C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85BA38" wp14:editId="2F3CDF56">
                <wp:simplePos x="0" y="0"/>
                <wp:positionH relativeFrom="column">
                  <wp:posOffset>5240941</wp:posOffset>
                </wp:positionH>
                <wp:positionV relativeFrom="paragraph">
                  <wp:posOffset>192747</wp:posOffset>
                </wp:positionV>
                <wp:extent cx="169333" cy="220133"/>
                <wp:effectExtent l="0" t="0" r="8890" b="88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33" cy="22013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9FEF1" id="Rectangle 5" o:spid="_x0000_s1026" style="position:absolute;margin-left:412.65pt;margin-top:15.2pt;width:13.35pt;height:17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PEtedwIAAEMFAAAOAAAAZHJzL2Uyb0RvYy54bWysVN9PGzEMfp+0/yHK+7j+oGxUXFEFYpqE&#13;&#10;oAImntNc0jspiTMn7bX76+fkrgcCtIdpfUjt2P5sf2fn4nJvDdspDA24ko9PRpwpJ6Fq3KbkP59u&#13;&#10;vnzjLEThKmHAqZIfVOCXi8+fLlo/VxOowVQKGYG4MG99yesY/bwogqyVFeEEvHJk1IBWRFJxU1Qo&#13;&#10;WkK3ppiMRmdFC1h5BKlCoNvrzsgXGV9rJeO91kFFZkpOtcV8Yj7X6SwWF2K+QeHrRvZliH+oworG&#13;&#10;UdIB6lpEwbbYvIOyjUQIoOOJBFuA1o1UuQfqZjx6081jLbzKvRA5wQ80hf8HK+92K2RNVfIZZ05Y&#13;&#10;+kQPRJpwG6PYLNHT+jAnr0e/wl4LJKZe9xpt+qcu2D5TehgoVfvIJF2Oz86n0ylnkkwTapFkQile&#13;&#10;gj2G+F2BZUkoOVLyTKTY3YbYuR5dUi4HN40x6T7V1VWSpXgwKjkY96A0NUS5Jxkoj5K6Msh2goZA&#13;&#10;SKlcHHemWlSqu56N6NeXNkTkQjNgQtaUeMDuAdKYvsfuyu79U6jKkzgEj/5WWBc8ROTM4OIQbBsH&#13;&#10;+BGAoa76zJ3/kaSOmsTSGqoDfW6Ebg+ClzcN0X4rQlwJpMGnFaFljvd0aANtyaGXOKsBf390n/xp&#13;&#10;HsnKWUuLVPLwaytQcWZ+OJrU8/Hpadq8rJzOvk5IwdeW9WuL29oroM80pmfDyywm/2iOokawz7Tz&#13;&#10;y5SVTMJJyl1yGfGoXMVuwenVkGq5zG60bV7EW/foZQJPrKaxeto/C/T97EUa2js4Lp2YvxnBzjdF&#13;&#10;OlhuI+gmz+cLrz3ftKl5cPpXJT0Fr/Xs9fL2Lf4AAAD//wMAUEsDBBQABgAIAAAAIQA/SQr05gAA&#13;&#10;AA4BAAAPAAAAZHJzL2Rvd25yZXYueG1sTI9BS8NAEIXvgv9hGcGb3SQ1IaSZlFQRREFoLKK3bTJN&#13;&#10;gtndmN228d87nvQyMMx7b96Xr2c9iBNNrrcGIVwEIMjUtulNi7B7fbhJQTivTKMGawjhmxysi8uL&#13;&#10;XGWNPZstnSrfCg4xLlMInfdjJqWrO9LKLexIhm8HO2nleZ1a2UzqzOF6kFEQJFKr3vCHTo1011H9&#13;&#10;WR01wts2PtBmk+zky0f5VYbV4/z89I54fTXfr3iUKxCeZv/ngF8G7g8FF9vbo2mcGBDSKF6yFGEZ&#13;&#10;3IJgQRpHTLhHSOIQZJHL/xjFDwAAAP//AwBQSwECLQAUAAYACAAAACEAtoM4kv4AAADhAQAAEwAA&#13;&#10;AAAAAAAAAAAAAAAAAAAAW0NvbnRlbnRfVHlwZXNdLnhtbFBLAQItABQABgAIAAAAIQA4/SH/1gAA&#13;&#10;AJQBAAALAAAAAAAAAAAAAAAAAC8BAABfcmVscy8ucmVsc1BLAQItABQABgAIAAAAIQBXPEtedwIA&#13;&#10;AEMFAAAOAAAAAAAAAAAAAAAAAC4CAABkcnMvZTJvRG9jLnhtbFBLAQItABQABgAIAAAAIQA/SQr0&#13;&#10;5gAAAA4BAAAPAAAAAAAAAAAAAAAAANEEAABkcnMvZG93bnJldi54bWxQSwUGAAAAAAQABADzAAAA&#13;&#10;5AUAAAAA&#13;&#10;" filled="f" strokecolor="#1f3763 [1604]" strokeweight="1pt"/>
            </w:pict>
          </mc:Fallback>
        </mc:AlternateContent>
      </w:r>
      <w:r w:rsidR="00EA6696" w:rsidRPr="0036656C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037E47" wp14:editId="29892539">
                <wp:simplePos x="0" y="0"/>
                <wp:positionH relativeFrom="column">
                  <wp:posOffset>2497666</wp:posOffset>
                </wp:positionH>
                <wp:positionV relativeFrom="paragraph">
                  <wp:posOffset>162136</wp:posOffset>
                </wp:positionV>
                <wp:extent cx="169333" cy="220133"/>
                <wp:effectExtent l="0" t="0" r="889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33" cy="22013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3E0DF" id="Rectangle 4" o:spid="_x0000_s1026" style="position:absolute;margin-left:196.65pt;margin-top:12.75pt;width:13.35pt;height:17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vOAndwIAAEMFAAAOAAAAZHJzL2Uyb0RvYy54bWysVFFPGzEMfp+0/xDlfb22FDYqrqgCdZqE&#13;&#10;oAImnkMu6Z2UxJmT9tr9+jm564EA7WFaH1I7tj/b39m5uNxbw3YKQwOu5JPRmDPlJFSN25T85+Pq&#13;&#10;yzfOQhSuEgacKvlBBX65+PzpovVzNYUaTKWQEYgL89aXvI7Rz4siyFpZEUbglSOjBrQikoqbokLR&#13;&#10;Ero1xXQ8PitawMojSBUC3V53Rr7I+ForGe+0DioyU3KqLeYT8/mczmJxIeYbFL5uZF+G+IcqrGgc&#13;&#10;JR2grkUUbIvNOyjbSIQAOo4k2AK0bqTKPVA3k/Gbbh5q4VXuhcgJfqAp/D9YebtbI2uqks84c8LS&#13;&#10;J7on0oTbGMVmiZ7Whzl5Pfg19logMfW612jTP3XB9pnSw0Cp2kcm6XJydn5ycsKZJNOUWiSZUIqX&#13;&#10;YI8hfldgWRJKjpQ8Eyl2NyF2rkeXlMvBqjEm3ae6ukqyFA9GJQfj7pWmhij3NAPlUVJXBtlO0BAI&#13;&#10;KZWLk85Ui0p116dj+vWlDRG50AyYkDUlHrB7gDSm77G7snv/FKryJA7B478V1gUPETkzuDgE28YB&#13;&#10;fgRgqKs+c+d/JKmjJrH0DNWBPjdCtwfBy1VDtN+IENcCafBpRWiZ4x0d2kBbcuglzmrA3x/dJ3+a&#13;&#10;R7Jy1tIilTz82gpUnJkfjib1fDKbpc3Lyuz065QUfG15fm1xW3sF9Jkm9Gx4mcXkH81R1Aj2iXZ+&#13;&#10;mbKSSThJuUsuIx6Vq9gtOL0aUi2X2Y22zYt44x68TOCJ1TRWj/sngb6fvUhDewvHpRPzNyPY+aZI&#13;&#10;B8ttBN3k+XzhteebNjUPTv+qpKfgtZ69Xt6+xR8AAAD//wMAUEsDBBQABgAIAAAAIQB43bZD5AAA&#13;&#10;AA4BAAAPAAAAZHJzL2Rvd25yZXYueG1sTE9NS8NAEL0L/odlBG9208QEm2ZTUkUQBaFpEb1tk2kS&#13;&#10;zM7G7LaN/97xpJcHw3vzPrLVZHpxwtF1lhTMZwEIpMrWHTUKdtvHmzsQzmuqdW8JFXyjg1V+eZHp&#13;&#10;tLZn2uCp9I1gE3KpVtB6P6RSuqpFo93MDkjMHexotOdzbGQ96jObm16GQZBIozvihFYPeN9i9Vke&#13;&#10;jYK3TXzA9TrZydeP4quYl0/Ty/O7UtdX08OSoViC8Dj5vw/43cD9Iedie3uk2oleQbSIIpYqCOMY&#13;&#10;BAtuORTEXkEShCDzTP6fkf8AAAD//wMAUEsBAi0AFAAGAAgAAAAhALaDOJL+AAAA4QEAABMAAAAA&#13;&#10;AAAAAAAAAAAAAAAAAFtDb250ZW50X1R5cGVzXS54bWxQSwECLQAUAAYACAAAACEAOP0h/9YAAACU&#13;&#10;AQAACwAAAAAAAAAAAAAAAAAvAQAAX3JlbHMvLnJlbHNQSwECLQAUAAYACAAAACEAvLzgJ3cCAABD&#13;&#10;BQAADgAAAAAAAAAAAAAAAAAuAgAAZHJzL2Uyb0RvYy54bWxQSwECLQAUAAYACAAAACEAeN22Q+QA&#13;&#10;AAAOAQAADwAAAAAAAAAAAAAAAADRBAAAZHJzL2Rvd25yZXYueG1sUEsFBgAAAAAEAAQA8wAAAOIF&#13;&#10;AAAAAA==&#13;&#10;" filled="f" strokecolor="#1f3763 [1604]" strokeweight="1pt"/>
            </w:pict>
          </mc:Fallback>
        </mc:AlternateContent>
      </w:r>
      <w:r w:rsidR="0036656C" w:rsidRPr="0036656C">
        <w:rPr>
          <w:sz w:val="28"/>
        </w:rPr>
        <w:t>Possible topics:</w:t>
      </w:r>
    </w:p>
    <w:p w14:paraId="2138EC62" w14:textId="49817B19" w:rsidR="00EA6696" w:rsidRPr="0036656C" w:rsidRDefault="00EA6696" w:rsidP="00C64765">
      <w:pPr>
        <w:ind w:left="-720" w:right="-720"/>
        <w:rPr>
          <w:sz w:val="28"/>
        </w:rPr>
      </w:pPr>
      <w:r w:rsidRPr="0036656C">
        <w:rPr>
          <w:b/>
          <w:i/>
          <w:sz w:val="28"/>
        </w:rPr>
        <w:t>Research Plan</w:t>
      </w:r>
      <w:r w:rsidRPr="0036656C">
        <w:rPr>
          <w:i/>
          <w:sz w:val="28"/>
        </w:rPr>
        <w:t xml:space="preserve"> development support</w:t>
      </w:r>
      <w:r w:rsidRPr="0036656C">
        <w:rPr>
          <w:sz w:val="28"/>
        </w:rPr>
        <w:tab/>
      </w:r>
      <w:r w:rsidR="0036656C" w:rsidRPr="0036656C">
        <w:rPr>
          <w:sz w:val="28"/>
        </w:rPr>
        <w:tab/>
        <w:t>attend</w:t>
      </w:r>
      <w:r w:rsidR="0036656C" w:rsidRPr="0036656C">
        <w:rPr>
          <w:sz w:val="28"/>
        </w:rPr>
        <w:tab/>
      </w:r>
      <w:r w:rsidR="0036656C" w:rsidRPr="0036656C">
        <w:rPr>
          <w:sz w:val="28"/>
        </w:rPr>
        <w:tab/>
      </w:r>
      <w:r w:rsidR="0036656C" w:rsidRPr="0036656C">
        <w:rPr>
          <w:sz w:val="28"/>
        </w:rPr>
        <w:tab/>
      </w:r>
      <w:r w:rsidR="0036656C" w:rsidRPr="0036656C">
        <w:rPr>
          <w:sz w:val="28"/>
        </w:rPr>
        <w:tab/>
      </w:r>
      <w:r w:rsidR="0036656C" w:rsidRPr="0036656C">
        <w:rPr>
          <w:sz w:val="28"/>
        </w:rPr>
        <w:tab/>
        <w:t>teach</w:t>
      </w:r>
    </w:p>
    <w:p w14:paraId="35098F48" w14:textId="47E22E54" w:rsidR="00786FBE" w:rsidRPr="0036656C" w:rsidRDefault="00C64765" w:rsidP="00C64765">
      <w:pPr>
        <w:ind w:left="-720" w:right="-720"/>
        <w:rPr>
          <w:sz w:val="28"/>
        </w:rPr>
      </w:pPr>
      <w:r w:rsidRPr="0036656C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C006DC" wp14:editId="0927688A">
                <wp:simplePos x="0" y="0"/>
                <wp:positionH relativeFrom="column">
                  <wp:posOffset>5236902</wp:posOffset>
                </wp:positionH>
                <wp:positionV relativeFrom="paragraph">
                  <wp:posOffset>40869</wp:posOffset>
                </wp:positionV>
                <wp:extent cx="168910" cy="219710"/>
                <wp:effectExtent l="0" t="0" r="8890" b="88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97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E3F57" id="Rectangle 6" o:spid="_x0000_s1026" style="position:absolute;margin-left:412.35pt;margin-top:3.2pt;width:13.3pt;height:1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9THdwIAAEMFAAAOAAAAZHJzL2Uyb0RvYy54bWysVFFP2zAQfp+0/2D5faSpoNCKFFUgpkkI&#13;&#10;EDDxbBy7iWT7vLPbtPv1OztpQID2MC0Pztl3993d5zufX+ysYVuFoQVX8fJowplyEurWrSv+8+n6&#13;&#10;2xlnIQpXCwNOVXyvAr9Yfv1y3vmFmkIDplbICMSFRecr3sToF0URZKOsCEfglSOlBrQi0hbXRY2i&#13;&#10;I3RriulkMis6wNojSBUCnV71Sr7M+ForGe+0DioyU3HKLeYV8/qS1mJ5LhZrFL5p5ZCG+IcsrGgd&#13;&#10;BR2hrkQUbIPtByjbSoQAOh5JsAVo3UqVa6Bqysm7ah4b4VWuhcgJfqQp/D9Yebu9R9bWFZ9x5oSl&#13;&#10;K3og0oRbG8VmiZ7OhwVZPfp7HHaBxFTrTqNNf6qC7TKl+5FStYtM0mE5O5uXRLwk1bScn5JMKMWr&#13;&#10;s8cQvyuwLAkVRwqeiRTbmxB704NJiuXgujUmnae8+kyyFPdGJQPjHpSmgij2NAPlVlKXBtlWUBMI&#13;&#10;KZWLZa9qRK3645MJfUNqo0dONAMmZE2BR+wBILXpR+w+7cE+uarciaPz5G+J9c6jR44MLo7OtnWA&#13;&#10;nwEYqmqI3NsfSOqpSSy9QL2n60bo5yB4ed0S7TcixHuB1Ph0UzTM8Y4WbaCrOAwSZw3g78/Okz31&#13;&#10;I2k562iQKh5+bQQqzswPR506L4+P0+TlzfHJ6ZQ2+Fbz8lbjNvYS6JpKeja8zGKyj+YgagT7TDO/&#13;&#10;SlFJJZyk2BWXEQ+by9gPOL0aUq1W2YymzYt44x69TOCJ1dRWT7tngX7ovUhNewuHoROLdy3Y2yZP&#13;&#10;B6tNBN3m/nzldeCbJjU3zvCqpKfg7T5bvb59yz8AAAD//wMAUEsDBBQABgAIAAAAIQAv/sul5AAA&#13;&#10;AA0BAAAPAAAAZHJzL2Rvd25yZXYueG1sTE9NS8NAEL0L/odlBG92k5rGkGZSUkUQC0JjEb1tk2kS&#13;&#10;zM7G7LaN/971pJeBx/uY97LVpHtxotF2hhHCWQCCuDJ1xw3C7vXxJgFhneJa9YYJ4ZssrPLLi0yl&#13;&#10;tTnzlk6la4QPYZsqhNa5IZXSVi1pZWdmIPbcwYxaOQ/HRtajOvtw3ct5EMRSq479h1YNdN9S9Vke&#13;&#10;NcLbdnGg9TreyZeP4qsIy6dp8/yOeH01PSz9KZYgHE3uzwG/G3x/yH2xvTlybUWPkMyjOy9FiCMQ&#13;&#10;nk8W4S2IPUIUBiDzTP5fkf8AAAD//wMAUEsBAi0AFAAGAAgAAAAhALaDOJL+AAAA4QEAABMAAAAA&#13;&#10;AAAAAAAAAAAAAAAAAFtDb250ZW50X1R5cGVzXS54bWxQSwECLQAUAAYACAAAACEAOP0h/9YAAACU&#13;&#10;AQAACwAAAAAAAAAAAAAAAAAvAQAAX3JlbHMvLnJlbHNQSwECLQAUAAYACAAAACEA3sfUx3cCAABD&#13;&#10;BQAADgAAAAAAAAAAAAAAAAAuAgAAZHJzL2Uyb0RvYy54bWxQSwECLQAUAAYACAAAACEAL/7LpeQA&#13;&#10;AAANAQAADwAAAAAAAAAAAAAAAADRBAAAZHJzL2Rvd25yZXYueG1sUEsFBgAAAAAEAAQA8wAAAOIF&#13;&#10;AAAAAA==&#13;&#10;" filled="f" strokecolor="#1f3763 [1604]" strokeweight="1pt"/>
            </w:pict>
          </mc:Fallback>
        </mc:AlternateContent>
      </w:r>
      <w:r w:rsidRPr="0036656C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D41B59" wp14:editId="42F4FE42">
                <wp:simplePos x="0" y="0"/>
                <wp:positionH relativeFrom="column">
                  <wp:posOffset>2520836</wp:posOffset>
                </wp:positionH>
                <wp:positionV relativeFrom="paragraph">
                  <wp:posOffset>25564</wp:posOffset>
                </wp:positionV>
                <wp:extent cx="169333" cy="220133"/>
                <wp:effectExtent l="0" t="0" r="8890" b="889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33" cy="22013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D8472" id="Rectangle 7" o:spid="_x0000_s1026" style="position:absolute;margin-left:198.5pt;margin-top:2pt;width:13.35pt;height:17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PRytdwIAAEMFAAAOAAAAZHJzL2Uyb0RvYy54bWysVEtv2zAMvg/YfxB0X51Hn0GdImjRYUDR&#13;&#10;Bm2HnhVZig1IokYpcbJfP0p23KItdhiWg0KK5EfyM6nLq501bKswNOBKPj4acaachKpx65L/fL79&#13;&#10;ds5ZiMJVwoBTJd+rwK/mX79ctn6mJlCDqRQyAnFh1vqS1zH6WVEEWSsrwhF45cioAa2IpOK6qFC0&#13;&#10;hG5NMRmNTosWsPIIUoVAtzedkc8zvtZKxgetg4rMlJxqi/nEfK7SWcwvxWyNwteN7MsQ/1CFFY2j&#13;&#10;pAPUjYiCbbD5AGUbiRBAxyMJtgCtG6lyD9TNePSum6daeJV7IXKCH2gK/w9W3m+XyJqq5GecOWHp&#13;&#10;Ez0SacKtjWJniZ7Whxl5Pfkl9logMfW602jTP3XBdpnS/UCp2kUm6XJ8ejGdTjmTZJpQiyQTSvEa&#13;&#10;7DHE7wosS0LJkZJnIsX2LsTO9eCScjm4bYxJ96murpIsxb1RycG4R6WpIco9yUB5lNS1QbYVNARC&#13;&#10;SuXiuDPVolLd9cmIfn1pQ0QuNAMmZE2JB+weII3pR+yu7N4/hao8iUPw6G+FdcFDRM4MLg7BtnGA&#13;&#10;nwEY6qrP3PkfSOqoSSytoNrT50bo9iB4edsQ7XcixKVAGnxaEVrm+ECHNtCWHHqJsxrw92f3yZ/m&#13;&#10;kayctbRIJQ+/NgIVZ+aHo0m9GB8fp83LyvHJ2YQUfGtZvbW4jb0G+kxjeja8zGLyj+YgagT7Qju/&#13;&#10;SFnJJJyk3CWXEQ/KdewWnF4NqRaL7Ebb5kW8c09eJvDEahqr592LQN/PXqShvYfD0onZuxHsfFOk&#13;&#10;g8Umgm7yfL7y2vNNm5oHp39V0lPwVs9er2/f/A8AAAD//wMAUEsDBBQABgAIAAAAIQBYuX1e5QAA&#13;&#10;AA0BAAAPAAAAZHJzL2Rvd25yZXYueG1sTI9PS8NAEMXvgt9hGcGb3fSPTU2zKakiSAWhsYjettlp&#13;&#10;EszOxuy2jd/e8aSXGYYf78176WqwrThh7xtHCsajCARS6UxDlYLd6+PNAoQPmoxuHaGCb/Swyi4v&#13;&#10;Up0Yd6YtnopQCTYhn2gFdQhdIqUva7Taj1yHxOzgeqsDn30lTa/PbG5bOYmiubS6If5Q6w7vayw/&#13;&#10;i6NV8La9PeB6Pd/Jl4/8Kx8XT8Pz5l2p66vhYckjX4IIOIQ/Bfx24PyQcbC9O5LxolUwvYu5UFAw&#13;&#10;48V8NpnGIPYMFjHILJX/W2Q/AAAA//8DAFBLAQItABQABgAIAAAAIQC2gziS/gAAAOEBAAATAAAA&#13;&#10;AAAAAAAAAAAAAAAAAABbQ29udGVudF9UeXBlc10ueG1sUEsBAi0AFAAGAAgAAAAhADj9If/WAAAA&#13;&#10;lAEAAAsAAAAAAAAAAAAAAAAALwEAAF9yZWxzLy5yZWxzUEsBAi0AFAAGAAgAAAAhAIE9HK13AgAA&#13;&#10;QwUAAA4AAAAAAAAAAAAAAAAALgIAAGRycy9lMm9Eb2MueG1sUEsBAi0AFAAGAAgAAAAhAFi5fV7l&#13;&#10;AAAADQEAAA8AAAAAAAAAAAAAAAAA0QQAAGRycy9kb3ducmV2LnhtbFBLBQYAAAAABAAEAPMAAADj&#13;&#10;BQAAAAA=&#13;&#10;" filled="f" strokecolor="#1f3763 [1604]" strokeweight="1pt"/>
            </w:pict>
          </mc:Fallback>
        </mc:AlternateContent>
      </w:r>
      <w:r w:rsidR="00EA6696" w:rsidRPr="0036656C">
        <w:rPr>
          <w:b/>
          <w:i/>
          <w:sz w:val="28"/>
        </w:rPr>
        <w:t>Grant Proposal</w:t>
      </w:r>
      <w:r w:rsidR="00EA6696" w:rsidRPr="0036656C">
        <w:rPr>
          <w:i/>
          <w:sz w:val="28"/>
        </w:rPr>
        <w:t xml:space="preserve"> development support</w:t>
      </w:r>
      <w:r w:rsidR="00EA6696" w:rsidRPr="0036656C">
        <w:rPr>
          <w:sz w:val="28"/>
        </w:rPr>
        <w:t xml:space="preserve"> </w:t>
      </w:r>
      <w:r w:rsidR="0036656C">
        <w:rPr>
          <w:sz w:val="28"/>
        </w:rPr>
        <w:tab/>
      </w:r>
      <w:r w:rsidR="00EA6696" w:rsidRPr="0036656C">
        <w:rPr>
          <w:sz w:val="28"/>
        </w:rPr>
        <w:tab/>
      </w:r>
      <w:r w:rsidR="0036656C" w:rsidRPr="0036656C">
        <w:rPr>
          <w:sz w:val="28"/>
        </w:rPr>
        <w:t>attend</w:t>
      </w:r>
      <w:r w:rsidR="0036656C" w:rsidRPr="0036656C">
        <w:rPr>
          <w:sz w:val="28"/>
        </w:rPr>
        <w:tab/>
      </w:r>
      <w:r w:rsidR="0036656C" w:rsidRPr="0036656C">
        <w:rPr>
          <w:sz w:val="28"/>
        </w:rPr>
        <w:tab/>
      </w:r>
      <w:r w:rsidR="00EA6696" w:rsidRPr="0036656C">
        <w:rPr>
          <w:sz w:val="28"/>
        </w:rPr>
        <w:tab/>
      </w:r>
      <w:r w:rsidR="0036656C" w:rsidRPr="0036656C">
        <w:rPr>
          <w:sz w:val="28"/>
        </w:rPr>
        <w:tab/>
      </w:r>
      <w:r w:rsidR="0036656C" w:rsidRPr="0036656C">
        <w:rPr>
          <w:sz w:val="28"/>
        </w:rPr>
        <w:tab/>
        <w:t>teach</w:t>
      </w:r>
    </w:p>
    <w:p w14:paraId="59C1BE4A" w14:textId="0846E347" w:rsidR="00EA6696" w:rsidRPr="0036656C" w:rsidRDefault="00EA6696" w:rsidP="0036656C">
      <w:pPr>
        <w:ind w:left="-720" w:right="-720"/>
        <w:rPr>
          <w:sz w:val="28"/>
        </w:rPr>
      </w:pPr>
      <w:r w:rsidRPr="0036656C">
        <w:rPr>
          <w:b/>
          <w:i/>
          <w:sz w:val="28"/>
        </w:rPr>
        <w:t>Statistical</w:t>
      </w:r>
      <w:r w:rsidRPr="0036656C">
        <w:rPr>
          <w:b/>
          <w:sz w:val="28"/>
        </w:rPr>
        <w:t xml:space="preserve"> Methods</w:t>
      </w:r>
      <w:r w:rsidRPr="0036656C">
        <w:rPr>
          <w:sz w:val="28"/>
        </w:rPr>
        <w:t xml:space="preserve"> (</w:t>
      </w:r>
      <w:r w:rsidR="00C22901" w:rsidRPr="0036656C">
        <w:rPr>
          <w:sz w:val="28"/>
        </w:rPr>
        <w:t>Note</w:t>
      </w:r>
      <w:r w:rsidRPr="0036656C">
        <w:rPr>
          <w:sz w:val="28"/>
        </w:rPr>
        <w:t xml:space="preserve"> specific</w:t>
      </w:r>
      <w:r w:rsidR="00C22901" w:rsidRPr="0036656C">
        <w:rPr>
          <w:sz w:val="28"/>
        </w:rPr>
        <w:t xml:space="preserve"> interests</w:t>
      </w:r>
      <w:r w:rsidRPr="0036656C">
        <w:rPr>
          <w:sz w:val="28"/>
        </w:rPr>
        <w:t>)</w:t>
      </w:r>
    </w:p>
    <w:p w14:paraId="46C1D327" w14:textId="37B72659" w:rsidR="00EA6696" w:rsidRPr="0036656C" w:rsidRDefault="00EA6696" w:rsidP="0036656C">
      <w:pPr>
        <w:ind w:left="-720" w:right="-720"/>
        <w:rPr>
          <w:sz w:val="28"/>
        </w:rPr>
      </w:pPr>
      <w:r w:rsidRPr="0036656C">
        <w:rPr>
          <w:sz w:val="28"/>
        </w:rPr>
        <w:tab/>
        <w:t>Structural Equations Modeling (SEM)</w:t>
      </w:r>
      <w:r w:rsidRPr="0036656C">
        <w:rPr>
          <w:sz w:val="28"/>
        </w:rPr>
        <w:tab/>
      </w:r>
      <w:r w:rsidRPr="0036656C">
        <w:rPr>
          <w:sz w:val="28"/>
        </w:rPr>
        <w:tab/>
      </w:r>
      <w:r w:rsidRPr="0036656C">
        <w:rPr>
          <w:sz w:val="28"/>
        </w:rPr>
        <w:tab/>
        <w:t>Hierarchical Linear Modeling (HLM)</w:t>
      </w:r>
    </w:p>
    <w:p w14:paraId="14CE56E9" w14:textId="71D1DD62" w:rsidR="00EA6696" w:rsidRDefault="00EA6696" w:rsidP="0036656C">
      <w:pPr>
        <w:ind w:left="-720" w:right="-720"/>
        <w:rPr>
          <w:sz w:val="28"/>
        </w:rPr>
      </w:pPr>
      <w:r w:rsidRPr="0036656C">
        <w:rPr>
          <w:sz w:val="28"/>
        </w:rPr>
        <w:tab/>
        <w:t>Longitudinal Data Analysis</w:t>
      </w:r>
      <w:r w:rsidRPr="0036656C">
        <w:rPr>
          <w:sz w:val="28"/>
        </w:rPr>
        <w:tab/>
      </w:r>
      <w:r w:rsidRPr="0036656C">
        <w:rPr>
          <w:sz w:val="28"/>
        </w:rPr>
        <w:tab/>
      </w:r>
      <w:r w:rsidRPr="0036656C">
        <w:rPr>
          <w:sz w:val="28"/>
        </w:rPr>
        <w:tab/>
      </w:r>
      <w:r w:rsidRPr="0036656C">
        <w:rPr>
          <w:sz w:val="28"/>
        </w:rPr>
        <w:tab/>
        <w:t>Treatment Study Design/Analysis</w:t>
      </w:r>
    </w:p>
    <w:p w14:paraId="1B26E8C6" w14:textId="77777777" w:rsidR="00C64765" w:rsidRPr="0036656C" w:rsidRDefault="00C64765" w:rsidP="0036656C">
      <w:pPr>
        <w:ind w:left="-720" w:right="-720"/>
        <w:rPr>
          <w:sz w:val="28"/>
        </w:rPr>
      </w:pPr>
    </w:p>
    <w:p w14:paraId="572BABDD" w14:textId="4280A22B" w:rsidR="00C64765" w:rsidRPr="00C64765" w:rsidRDefault="00C64765" w:rsidP="00C64765">
      <w:pPr>
        <w:pStyle w:val="ListParagraph"/>
        <w:numPr>
          <w:ilvl w:val="0"/>
          <w:numId w:val="1"/>
        </w:numPr>
        <w:spacing w:line="360" w:lineRule="auto"/>
        <w:ind w:right="-720"/>
        <w:rPr>
          <w:b/>
          <w:sz w:val="28"/>
        </w:rPr>
      </w:pPr>
      <w:r>
        <w:rPr>
          <w:b/>
          <w:sz w:val="28"/>
        </w:rPr>
        <w:t>Desired</w:t>
      </w:r>
      <w:r w:rsidRPr="00C64765">
        <w:rPr>
          <w:b/>
          <w:sz w:val="28"/>
        </w:rPr>
        <w:t xml:space="preserve"> grant seeking/management support</w:t>
      </w:r>
    </w:p>
    <w:p w14:paraId="2FFEA99A" w14:textId="391AE0B7" w:rsidR="00EA6696" w:rsidRPr="00C64765" w:rsidRDefault="00EA6696" w:rsidP="00C64765">
      <w:pPr>
        <w:pStyle w:val="ListParagraph"/>
        <w:spacing w:line="360" w:lineRule="auto"/>
        <w:ind w:left="-720" w:right="-720"/>
        <w:rPr>
          <w:sz w:val="28"/>
        </w:rPr>
      </w:pPr>
      <w:r w:rsidRPr="00C64765">
        <w:rPr>
          <w:sz w:val="28"/>
          <w:u w:val="single"/>
        </w:rPr>
        <w:t>Previous Challenges Encountered in Grant</w:t>
      </w:r>
      <w:r w:rsidR="00786FBE" w:rsidRPr="00C64765">
        <w:rPr>
          <w:sz w:val="28"/>
          <w:u w:val="single"/>
        </w:rPr>
        <w:t xml:space="preserve"> Seeking, Submitting, or Award Management</w:t>
      </w:r>
      <w:r w:rsidR="00786FBE" w:rsidRPr="00C64765">
        <w:rPr>
          <w:sz w:val="28"/>
        </w:rPr>
        <w:t xml:space="preserve"> </w:t>
      </w:r>
    </w:p>
    <w:p w14:paraId="57BD4EE3" w14:textId="77777777" w:rsidR="00786FBE" w:rsidRPr="0036656C" w:rsidRDefault="00786FBE" w:rsidP="0036656C">
      <w:pPr>
        <w:spacing w:line="360" w:lineRule="auto"/>
        <w:ind w:left="-720" w:right="-720"/>
        <w:rPr>
          <w:sz w:val="28"/>
        </w:rPr>
      </w:pPr>
      <w:r w:rsidRPr="0036656C">
        <w:rPr>
          <w:sz w:val="28"/>
        </w:rPr>
        <w:t>_____________________________________________________________________________</w:t>
      </w:r>
    </w:p>
    <w:p w14:paraId="71B796FB" w14:textId="01BAA023" w:rsidR="00786FBE" w:rsidRPr="0036656C" w:rsidRDefault="00786FBE" w:rsidP="0036656C">
      <w:pPr>
        <w:spacing w:line="360" w:lineRule="auto"/>
        <w:ind w:left="-720" w:right="-720"/>
        <w:rPr>
          <w:sz w:val="28"/>
        </w:rPr>
      </w:pPr>
      <w:r w:rsidRPr="0036656C">
        <w:rPr>
          <w:sz w:val="28"/>
        </w:rPr>
        <w:t>_____________________________________________________________________________</w:t>
      </w:r>
    </w:p>
    <w:p w14:paraId="0E11E618" w14:textId="77777777" w:rsidR="00C64765" w:rsidRPr="0036656C" w:rsidRDefault="00C64765" w:rsidP="00C64765">
      <w:pPr>
        <w:ind w:left="-720" w:right="-720"/>
        <w:rPr>
          <w:sz w:val="28"/>
        </w:rPr>
      </w:pPr>
      <w:r w:rsidRPr="0036656C">
        <w:rPr>
          <w:sz w:val="28"/>
        </w:rPr>
        <w:t>What do you need (or would help with) to conduct, complete, and/or publish your research?</w:t>
      </w:r>
    </w:p>
    <w:p w14:paraId="5FB4EB94" w14:textId="77777777" w:rsidR="00C64765" w:rsidRPr="0036656C" w:rsidRDefault="00C64765" w:rsidP="00C64765">
      <w:pPr>
        <w:spacing w:line="360" w:lineRule="auto"/>
        <w:ind w:left="-720" w:right="-720"/>
        <w:rPr>
          <w:sz w:val="28"/>
        </w:rPr>
      </w:pPr>
      <w:r w:rsidRPr="0036656C">
        <w:rPr>
          <w:sz w:val="28"/>
        </w:rPr>
        <w:t>_____________________________________________________________________________</w:t>
      </w:r>
    </w:p>
    <w:p w14:paraId="3ABE63D5" w14:textId="77777777" w:rsidR="00C64765" w:rsidRPr="0036656C" w:rsidRDefault="00C64765" w:rsidP="00C64765">
      <w:pPr>
        <w:spacing w:line="360" w:lineRule="auto"/>
        <w:ind w:left="-720" w:right="-720"/>
        <w:rPr>
          <w:sz w:val="28"/>
        </w:rPr>
      </w:pPr>
      <w:r w:rsidRPr="0036656C">
        <w:rPr>
          <w:sz w:val="28"/>
        </w:rPr>
        <w:t>_____________________________________________________________________________</w:t>
      </w:r>
    </w:p>
    <w:p w14:paraId="2B8B3D9F" w14:textId="245037AB" w:rsidR="00C64765" w:rsidRPr="0036656C" w:rsidRDefault="00C64765" w:rsidP="00C64765">
      <w:pPr>
        <w:ind w:left="-720" w:right="-720"/>
        <w:rPr>
          <w:sz w:val="28"/>
        </w:rPr>
      </w:pPr>
      <w:r w:rsidRPr="0036656C">
        <w:rPr>
          <w:sz w:val="28"/>
        </w:rPr>
        <w:t>What can the University or College do to help you find and/or secure external funding?</w:t>
      </w:r>
    </w:p>
    <w:p w14:paraId="17C7BD21" w14:textId="77777777" w:rsidR="00C64765" w:rsidRPr="0036656C" w:rsidRDefault="00C64765" w:rsidP="00C64765">
      <w:pPr>
        <w:spacing w:line="360" w:lineRule="auto"/>
        <w:ind w:left="-720" w:right="-720"/>
        <w:rPr>
          <w:sz w:val="28"/>
        </w:rPr>
      </w:pPr>
      <w:r w:rsidRPr="0036656C">
        <w:rPr>
          <w:sz w:val="28"/>
        </w:rPr>
        <w:t>_____________________________________________________________________________</w:t>
      </w:r>
    </w:p>
    <w:p w14:paraId="64AF4F96" w14:textId="77777777" w:rsidR="00C64765" w:rsidRPr="0036656C" w:rsidRDefault="00C64765" w:rsidP="00C64765">
      <w:pPr>
        <w:spacing w:line="360" w:lineRule="auto"/>
        <w:ind w:left="-720" w:right="-720"/>
        <w:rPr>
          <w:sz w:val="28"/>
        </w:rPr>
      </w:pPr>
      <w:r w:rsidRPr="0036656C">
        <w:rPr>
          <w:sz w:val="28"/>
        </w:rPr>
        <w:t>_____________________________________________________________________________</w:t>
      </w:r>
    </w:p>
    <w:p w14:paraId="09440F8E" w14:textId="6002823B" w:rsidR="00786FBE" w:rsidRPr="0036656C" w:rsidRDefault="00786FBE" w:rsidP="0036656C">
      <w:pPr>
        <w:spacing w:line="360" w:lineRule="auto"/>
        <w:ind w:left="-720" w:right="-720"/>
        <w:rPr>
          <w:color w:val="2F5496" w:themeColor="accent1" w:themeShade="BF"/>
          <w:sz w:val="28"/>
        </w:rPr>
      </w:pPr>
      <w:r w:rsidRPr="0036656C">
        <w:rPr>
          <w:sz w:val="28"/>
          <w:u w:val="single"/>
        </w:rPr>
        <w:t>Other Suggestions/Questions</w:t>
      </w:r>
      <w:r w:rsidR="0036656C">
        <w:rPr>
          <w:sz w:val="28"/>
          <w:u w:val="single"/>
        </w:rPr>
        <w:t xml:space="preserve"> on back</w:t>
      </w:r>
      <w:r w:rsidRPr="0036656C">
        <w:rPr>
          <w:sz w:val="28"/>
        </w:rPr>
        <w:t>:</w:t>
      </w:r>
    </w:p>
    <w:sectPr w:rsidR="00786FBE" w:rsidRPr="0036656C" w:rsidSect="00C6476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6D78C" w14:textId="77777777" w:rsidR="00763556" w:rsidRDefault="00763556" w:rsidP="00C64765">
      <w:r>
        <w:separator/>
      </w:r>
    </w:p>
  </w:endnote>
  <w:endnote w:type="continuationSeparator" w:id="0">
    <w:p w14:paraId="4F68B4E9" w14:textId="77777777" w:rsidR="00763556" w:rsidRDefault="00763556" w:rsidP="00C6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9CB87" w14:textId="77777777" w:rsidR="00763556" w:rsidRDefault="00763556" w:rsidP="00C64765">
      <w:r>
        <w:separator/>
      </w:r>
    </w:p>
  </w:footnote>
  <w:footnote w:type="continuationSeparator" w:id="0">
    <w:p w14:paraId="34562720" w14:textId="77777777" w:rsidR="00763556" w:rsidRDefault="00763556" w:rsidP="00C6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C8977" w14:textId="77777777" w:rsidR="00C64765" w:rsidRPr="0036656C" w:rsidRDefault="00C64765" w:rsidP="00C64765">
    <w:pPr>
      <w:ind w:left="-720" w:right="-720"/>
      <w:rPr>
        <w:sz w:val="28"/>
      </w:rPr>
    </w:pPr>
    <w:r w:rsidRPr="0036656C">
      <w:rPr>
        <w:sz w:val="28"/>
      </w:rPr>
      <w:t xml:space="preserve">Name: ________________________________________ </w:t>
    </w:r>
  </w:p>
  <w:p w14:paraId="4894A89A" w14:textId="77777777" w:rsidR="00C64765" w:rsidRDefault="00C647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775A3"/>
    <w:multiLevelType w:val="hybridMultilevel"/>
    <w:tmpl w:val="F1C848F8"/>
    <w:lvl w:ilvl="0" w:tplc="8B827C3E">
      <w:start w:val="1"/>
      <w:numFmt w:val="decimal"/>
      <w:lvlText w:val="(%1)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96"/>
    <w:rsid w:val="00003912"/>
    <w:rsid w:val="003349E9"/>
    <w:rsid w:val="0036656C"/>
    <w:rsid w:val="005D5C80"/>
    <w:rsid w:val="00763556"/>
    <w:rsid w:val="00786FBE"/>
    <w:rsid w:val="00B115D2"/>
    <w:rsid w:val="00C22901"/>
    <w:rsid w:val="00C64765"/>
    <w:rsid w:val="00DC6466"/>
    <w:rsid w:val="00EA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ED72E"/>
  <w14:defaultImageDpi w14:val="32767"/>
  <w15:chartTrackingRefBased/>
  <w15:docId w15:val="{7BE7AFF5-3816-314E-99B1-DD641A1C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7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47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765"/>
  </w:style>
  <w:style w:type="paragraph" w:styleId="Footer">
    <w:name w:val="footer"/>
    <w:basedOn w:val="Normal"/>
    <w:link w:val="FooterChar"/>
    <w:uiPriority w:val="99"/>
    <w:unhideWhenUsed/>
    <w:rsid w:val="00C647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Karcher</dc:creator>
  <cp:keywords/>
  <dc:description/>
  <cp:lastModifiedBy>Michael Karcher</cp:lastModifiedBy>
  <cp:revision>3</cp:revision>
  <cp:lastPrinted>2020-02-14T15:09:00Z</cp:lastPrinted>
  <dcterms:created xsi:type="dcterms:W3CDTF">2020-02-14T18:33:00Z</dcterms:created>
  <dcterms:modified xsi:type="dcterms:W3CDTF">2020-02-20T16:29:00Z</dcterms:modified>
</cp:coreProperties>
</file>