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0C5" w:rsidRDefault="007D66EC">
      <w:r>
        <w:t>To all members of the COEHD family,</w:t>
      </w:r>
    </w:p>
    <w:p w:rsidR="007D66EC" w:rsidRDefault="007D66EC"/>
    <w:p w:rsidR="007D66EC" w:rsidRDefault="007D66EC">
      <w:r>
        <w:t>My sincerest thanks to all of you for the many things you do to ensure that our students are provided with the knowledge, experiences, skills and encouragement they need to succeed.  Thank you also, for the ways in which faculty and staff continue to work together to ensure a climate of respect, support and collegiality within the college.</w:t>
      </w:r>
    </w:p>
    <w:p w:rsidR="007D66EC" w:rsidRDefault="007D66EC"/>
    <w:p w:rsidR="007D66EC" w:rsidRDefault="007D66EC">
      <w:r>
        <w:t>I am thankful for the privilege of working with all of you, and I extend my wishes to you for a peace-filled and joyous Thanksgiving with your family and friends.</w:t>
      </w:r>
    </w:p>
    <w:p w:rsidR="007D66EC" w:rsidRDefault="007D66EC"/>
    <w:p w:rsidR="007D66EC" w:rsidRDefault="007D66EC">
      <w:r>
        <w:t>Take care,</w:t>
      </w:r>
    </w:p>
    <w:p w:rsidR="007D66EC" w:rsidRDefault="007D66EC"/>
    <w:p w:rsidR="007D66EC" w:rsidRDefault="007D66EC">
      <w:r>
        <w:t>Betty</w:t>
      </w:r>
      <w:bookmarkStart w:id="0" w:name="_GoBack"/>
      <w:bookmarkEnd w:id="0"/>
    </w:p>
    <w:p w:rsidR="000214D2" w:rsidRDefault="000214D2"/>
    <w:p w:rsidR="000214D2" w:rsidRDefault="000214D2"/>
    <w:p w:rsidR="000214D2" w:rsidRDefault="000214D2">
      <w:r>
        <w:rPr>
          <w:rFonts w:ascii="Helvetica" w:hAnsi="Helvetica" w:cs="Helvetica"/>
          <w:noProof/>
        </w:rPr>
        <w:drawing>
          <wp:inline distT="0" distB="0" distL="0" distR="0">
            <wp:extent cx="2514600" cy="3486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5395" cy="3487345"/>
                    </a:xfrm>
                    <a:prstGeom prst="rect">
                      <a:avLst/>
                    </a:prstGeom>
                    <a:noFill/>
                    <a:ln>
                      <a:noFill/>
                    </a:ln>
                  </pic:spPr>
                </pic:pic>
              </a:graphicData>
            </a:graphic>
          </wp:inline>
        </w:drawing>
      </w:r>
    </w:p>
    <w:sectPr w:rsidR="000214D2" w:rsidSect="00F32F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6EC"/>
    <w:rsid w:val="000214D2"/>
    <w:rsid w:val="002700C5"/>
    <w:rsid w:val="007D66EC"/>
    <w:rsid w:val="00F32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4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14D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4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14D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Words>
  <Characters>482</Characters>
  <Application>Microsoft Macintosh Word</Application>
  <DocSecurity>4</DocSecurity>
  <Lines>4</Lines>
  <Paragraphs>1</Paragraphs>
  <ScaleCrop>false</ScaleCrop>
  <Company>utsa</Company>
  <LinksUpToDate>false</LinksUpToDate>
  <CharactersWithSpaces>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Merchant</dc:creator>
  <cp:keywords/>
  <dc:description/>
  <cp:lastModifiedBy>Betty Merchant</cp:lastModifiedBy>
  <cp:revision>2</cp:revision>
  <dcterms:created xsi:type="dcterms:W3CDTF">2013-11-27T16:24:00Z</dcterms:created>
  <dcterms:modified xsi:type="dcterms:W3CDTF">2013-11-27T16:24:00Z</dcterms:modified>
</cp:coreProperties>
</file>