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FE" w14:textId="77777777" w:rsidR="008D1B38" w:rsidRPr="008C106A" w:rsidRDefault="008D1B38" w:rsidP="00547FE6">
      <w:pPr>
        <w:spacing w:after="0" w:line="360" w:lineRule="auto"/>
        <w:ind w:left="720" w:hanging="360"/>
      </w:pPr>
    </w:p>
    <w:p w14:paraId="156C18C9" w14:textId="20594F22" w:rsidR="009D3971" w:rsidRPr="00992278" w:rsidRDefault="009D3971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 Intelligent Systems in Electric Power Systems (</w:t>
      </w:r>
      <w:r w:rsidR="00D65D82" w:rsidRPr="00992278">
        <w:rPr>
          <w:sz w:val="28"/>
          <w:szCs w:val="28"/>
        </w:rPr>
        <w:t>Alamaniotis</w:t>
      </w:r>
      <w:r w:rsidRPr="00992278">
        <w:rPr>
          <w:sz w:val="28"/>
          <w:szCs w:val="28"/>
        </w:rPr>
        <w:t>)</w:t>
      </w:r>
    </w:p>
    <w:p w14:paraId="22A29BBB" w14:textId="328FDE56" w:rsidR="009D3971" w:rsidRPr="00992278" w:rsidRDefault="009D3971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 Quantum Computation in Imaging (</w:t>
      </w:r>
      <w:r w:rsidR="00D65D82" w:rsidRPr="00992278">
        <w:rPr>
          <w:sz w:val="28"/>
          <w:szCs w:val="28"/>
        </w:rPr>
        <w:t>Grigoryan</w:t>
      </w:r>
      <w:r w:rsidRPr="00992278">
        <w:rPr>
          <w:sz w:val="28"/>
          <w:szCs w:val="28"/>
        </w:rPr>
        <w:t>)</w:t>
      </w:r>
    </w:p>
    <w:p w14:paraId="4013A160" w14:textId="42476877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4154C0" w:rsidRPr="00992278">
        <w:rPr>
          <w:sz w:val="28"/>
          <w:szCs w:val="28"/>
        </w:rPr>
        <w:t xml:space="preserve"> Tiny Machine Learning (TinyML) on Embedded System (</w:t>
      </w:r>
      <w:r w:rsidR="00EA7B5A" w:rsidRPr="00992278">
        <w:rPr>
          <w:sz w:val="28"/>
          <w:szCs w:val="28"/>
        </w:rPr>
        <w:t>P</w:t>
      </w:r>
      <w:r w:rsidR="004154C0" w:rsidRPr="00992278">
        <w:rPr>
          <w:sz w:val="28"/>
          <w:szCs w:val="28"/>
        </w:rPr>
        <w:t>an)</w:t>
      </w:r>
    </w:p>
    <w:p w14:paraId="220C6BB8" w14:textId="2F63FD06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EA7B5A" w:rsidRPr="00992278">
        <w:rPr>
          <w:sz w:val="28"/>
          <w:szCs w:val="28"/>
        </w:rPr>
        <w:t xml:space="preserve"> Swarm Robotics and Optimization (Walton)</w:t>
      </w:r>
    </w:p>
    <w:p w14:paraId="62DBEF68" w14:textId="46D020D6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C97EA8" w:rsidRPr="00992278">
        <w:rPr>
          <w:sz w:val="28"/>
          <w:szCs w:val="28"/>
        </w:rPr>
        <w:t xml:space="preserve"> Human-Machine Chat Systems (Akopian)</w:t>
      </w:r>
    </w:p>
    <w:p w14:paraId="324381EB" w14:textId="1F269F3A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FD012E" w:rsidRPr="00992278">
        <w:rPr>
          <w:sz w:val="28"/>
          <w:szCs w:val="28"/>
        </w:rPr>
        <w:t xml:space="preserve"> Voice Control Systems (Chen)</w:t>
      </w:r>
    </w:p>
    <w:p w14:paraId="023E5675" w14:textId="5CDE48DD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2970AF" w:rsidRPr="00992278">
        <w:rPr>
          <w:sz w:val="28"/>
          <w:szCs w:val="28"/>
        </w:rPr>
        <w:t xml:space="preserve"> Natural Language Processing (NLP) </w:t>
      </w:r>
      <w:r w:rsidR="009D11F5" w:rsidRPr="00992278">
        <w:rPr>
          <w:sz w:val="28"/>
          <w:szCs w:val="28"/>
        </w:rPr>
        <w:t>T</w:t>
      </w:r>
      <w:r w:rsidR="002970AF" w:rsidRPr="00992278">
        <w:rPr>
          <w:sz w:val="28"/>
          <w:szCs w:val="28"/>
        </w:rPr>
        <w:t xml:space="preserve">echnologies for </w:t>
      </w:r>
      <w:r w:rsidR="009D11F5" w:rsidRPr="00992278">
        <w:rPr>
          <w:sz w:val="28"/>
          <w:szCs w:val="28"/>
        </w:rPr>
        <w:t>S</w:t>
      </w:r>
      <w:r w:rsidR="002970AF" w:rsidRPr="00992278">
        <w:rPr>
          <w:sz w:val="28"/>
          <w:szCs w:val="28"/>
        </w:rPr>
        <w:t xml:space="preserve">ecurity </w:t>
      </w:r>
      <w:r w:rsidR="009D11F5" w:rsidRPr="00992278">
        <w:rPr>
          <w:sz w:val="28"/>
          <w:szCs w:val="28"/>
        </w:rPr>
        <w:t>A</w:t>
      </w:r>
      <w:r w:rsidR="002970AF" w:rsidRPr="00992278">
        <w:rPr>
          <w:sz w:val="28"/>
          <w:szCs w:val="28"/>
        </w:rPr>
        <w:t>pplications (Flores)</w:t>
      </w:r>
    </w:p>
    <w:p w14:paraId="2C8778B5" w14:textId="2EA78475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D5562C" w:rsidRPr="00992278">
        <w:rPr>
          <w:sz w:val="28"/>
          <w:szCs w:val="28"/>
        </w:rPr>
        <w:t xml:space="preserve"> High Speed Optical Communications (</w:t>
      </w:r>
      <w:r w:rsidR="00126111" w:rsidRPr="00992278">
        <w:rPr>
          <w:sz w:val="28"/>
          <w:szCs w:val="28"/>
        </w:rPr>
        <w:t>Shadaram)</w:t>
      </w:r>
    </w:p>
    <w:p w14:paraId="642E860E" w14:textId="0897034A" w:rsidR="00B31E57" w:rsidRPr="002A13C3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2A13C3">
        <w:rPr>
          <w:sz w:val="28"/>
          <w:szCs w:val="28"/>
        </w:rPr>
        <w:t>REU:</w:t>
      </w:r>
      <w:r w:rsidR="00AD2C17" w:rsidRPr="002A13C3">
        <w:rPr>
          <w:sz w:val="28"/>
          <w:szCs w:val="28"/>
        </w:rPr>
        <w:t xml:space="preserve"> </w:t>
      </w:r>
      <w:r w:rsidR="002A13C3" w:rsidRPr="002A13C3">
        <w:rPr>
          <w:sz w:val="28"/>
          <w:szCs w:val="28"/>
        </w:rPr>
        <w:t xml:space="preserve">Statistical Analysis of Electricity Outage Data  </w:t>
      </w:r>
      <w:r w:rsidR="00AD2C17" w:rsidRPr="002A13C3">
        <w:rPr>
          <w:sz w:val="28"/>
          <w:szCs w:val="28"/>
        </w:rPr>
        <w:t>(Gatsis)</w:t>
      </w:r>
    </w:p>
    <w:p w14:paraId="0FA590C8" w14:textId="4632A815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4B0A66" w:rsidRPr="00992278">
        <w:rPr>
          <w:sz w:val="28"/>
          <w:szCs w:val="28"/>
        </w:rPr>
        <w:t xml:space="preserve"> Power Electronics – Real-time Simulation and Hardware in the Loop (Ahmed)</w:t>
      </w:r>
    </w:p>
    <w:p w14:paraId="5DAFF337" w14:textId="0ABC03F4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6E6942" w:rsidRPr="00992278">
        <w:rPr>
          <w:sz w:val="28"/>
          <w:szCs w:val="28"/>
        </w:rPr>
        <w:t xml:space="preserve"> Advanced Computer Architecture (Lin)</w:t>
      </w:r>
    </w:p>
    <w:p w14:paraId="4212656A" w14:textId="459FC6EE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1A2B6F" w:rsidRPr="00992278">
        <w:rPr>
          <w:sz w:val="28"/>
          <w:szCs w:val="28"/>
        </w:rPr>
        <w:t xml:space="preserve"> Convergence of AI, IoT, and Wireless Networking (Gong)</w:t>
      </w:r>
    </w:p>
    <w:p w14:paraId="56C96494" w14:textId="50621DF4" w:rsidR="00B31E57" w:rsidRPr="00992278" w:rsidRDefault="00B31E57" w:rsidP="00547FE6">
      <w:pPr>
        <w:pStyle w:val="ListParagraph"/>
        <w:numPr>
          <w:ilvl w:val="0"/>
          <w:numId w:val="1"/>
        </w:numPr>
        <w:tabs>
          <w:tab w:val="left" w:pos="1050"/>
        </w:tabs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5F2785" w:rsidRPr="00992278">
        <w:rPr>
          <w:sz w:val="28"/>
          <w:szCs w:val="28"/>
        </w:rPr>
        <w:t xml:space="preserve"> Introduction to Human-Guided Reinforcement Learning (Cao)</w:t>
      </w:r>
      <w:r w:rsidR="005F2785" w:rsidRPr="00992278">
        <w:rPr>
          <w:sz w:val="28"/>
          <w:szCs w:val="28"/>
        </w:rPr>
        <w:tab/>
      </w:r>
    </w:p>
    <w:p w14:paraId="4776C3D4" w14:textId="3A01942D" w:rsidR="00B31E57" w:rsidRPr="00992278" w:rsidRDefault="00B31E57" w:rsidP="00547FE6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</w:t>
      </w:r>
      <w:r w:rsidR="00331A4A" w:rsidRPr="00992278">
        <w:rPr>
          <w:sz w:val="28"/>
          <w:szCs w:val="28"/>
        </w:rPr>
        <w:t xml:space="preserve"> Reinforcement Learning and Control (Jin)</w:t>
      </w:r>
    </w:p>
    <w:p w14:paraId="7D6AEE46" w14:textId="78670EC9" w:rsidR="00992278" w:rsidRDefault="00992278" w:rsidP="00992278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992278">
        <w:rPr>
          <w:sz w:val="28"/>
          <w:szCs w:val="28"/>
        </w:rPr>
        <w:t>REU: Reinforcement Learning and Control (</w:t>
      </w:r>
      <w:r>
        <w:rPr>
          <w:sz w:val="28"/>
          <w:szCs w:val="28"/>
        </w:rPr>
        <w:t>Qian</w:t>
      </w:r>
      <w:r w:rsidRPr="00992278">
        <w:rPr>
          <w:sz w:val="28"/>
          <w:szCs w:val="28"/>
        </w:rPr>
        <w:t>)</w:t>
      </w:r>
    </w:p>
    <w:p w14:paraId="24AF3CA4" w14:textId="44F2A465" w:rsidR="004C1EC2" w:rsidRDefault="004C1EC2" w:rsidP="004C1EC2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REU: </w:t>
      </w:r>
      <w:r w:rsidRPr="004C1EC2">
        <w:rPr>
          <w:sz w:val="28"/>
          <w:szCs w:val="28"/>
        </w:rPr>
        <w:t>Multifunctional Electronic Materials and Devices</w:t>
      </w:r>
      <w:r>
        <w:rPr>
          <w:sz w:val="28"/>
          <w:szCs w:val="28"/>
        </w:rPr>
        <w:t xml:space="preserve"> </w:t>
      </w:r>
      <w:r w:rsidRPr="004C1EC2">
        <w:rPr>
          <w:sz w:val="28"/>
          <w:szCs w:val="28"/>
        </w:rPr>
        <w:t>Engineering</w:t>
      </w:r>
      <w:r>
        <w:rPr>
          <w:sz w:val="28"/>
          <w:szCs w:val="28"/>
        </w:rPr>
        <w:t xml:space="preserve"> (Guo)</w:t>
      </w:r>
    </w:p>
    <w:p w14:paraId="2B998525" w14:textId="688BF25C" w:rsidR="00DF0F9D" w:rsidRDefault="00DF0F9D" w:rsidP="004C1EC2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DF0F9D">
        <w:rPr>
          <w:sz w:val="28"/>
          <w:szCs w:val="28"/>
        </w:rPr>
        <w:t>REU: Machine Learning for Biomedical and Genomic Data Analysis</w:t>
      </w:r>
      <w:r>
        <w:rPr>
          <w:sz w:val="28"/>
          <w:szCs w:val="28"/>
        </w:rPr>
        <w:t xml:space="preserve"> (Du)</w:t>
      </w:r>
    </w:p>
    <w:p w14:paraId="5BDD9893" w14:textId="242A71D3" w:rsidR="006C05A1" w:rsidRPr="004C1EC2" w:rsidRDefault="006C05A1" w:rsidP="004C1EC2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C05A1">
        <w:rPr>
          <w:sz w:val="28"/>
          <w:szCs w:val="28"/>
        </w:rPr>
        <w:t>REU: Wide- and Ultra-wide bandgap semiconductor devices for high power, extreme environments, and detectors</w:t>
      </w:r>
      <w:r w:rsidR="005250C6">
        <w:rPr>
          <w:sz w:val="28"/>
          <w:szCs w:val="28"/>
        </w:rPr>
        <w:t xml:space="preserve"> (Dutta)</w:t>
      </w:r>
    </w:p>
    <w:p w14:paraId="6449C72D" w14:textId="77777777" w:rsidR="00992278" w:rsidRDefault="00992278" w:rsidP="00547FE6">
      <w:pPr>
        <w:spacing w:after="0"/>
      </w:pPr>
    </w:p>
    <w:sectPr w:rsidR="00992278" w:rsidSect="00547FE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05CF" w14:textId="77777777" w:rsidR="00212820" w:rsidRDefault="00212820" w:rsidP="00D65D82">
      <w:pPr>
        <w:spacing w:after="0" w:line="240" w:lineRule="auto"/>
      </w:pPr>
      <w:r>
        <w:separator/>
      </w:r>
    </w:p>
  </w:endnote>
  <w:endnote w:type="continuationSeparator" w:id="0">
    <w:p w14:paraId="1A27C6E2" w14:textId="77777777" w:rsidR="00212820" w:rsidRDefault="00212820" w:rsidP="00D6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1EE2" w14:textId="77777777" w:rsidR="00212820" w:rsidRDefault="00212820" w:rsidP="00D65D82">
      <w:pPr>
        <w:spacing w:after="0" w:line="240" w:lineRule="auto"/>
      </w:pPr>
      <w:r>
        <w:separator/>
      </w:r>
    </w:p>
  </w:footnote>
  <w:footnote w:type="continuationSeparator" w:id="0">
    <w:p w14:paraId="42B2D912" w14:textId="77777777" w:rsidR="00212820" w:rsidRDefault="00212820" w:rsidP="00D6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B11E" w14:textId="1CBF0DA2" w:rsidR="00D65D82" w:rsidRPr="00E60DB4" w:rsidRDefault="00D65D82" w:rsidP="00D65D82">
    <w:pPr>
      <w:pStyle w:val="Header"/>
      <w:jc w:val="center"/>
      <w:rPr>
        <w:b/>
        <w:bCs/>
        <w:color w:val="ED7D31" w:themeColor="accent2"/>
        <w:sz w:val="44"/>
        <w:szCs w:val="44"/>
      </w:rPr>
    </w:pPr>
    <w:r w:rsidRPr="00E60DB4">
      <w:rPr>
        <w:b/>
        <w:bCs/>
        <w:color w:val="ED7D31" w:themeColor="accent2"/>
        <w:sz w:val="44"/>
        <w:szCs w:val="44"/>
      </w:rPr>
      <w:t>ECE REU Independent Study Topics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84DA7"/>
    <w:multiLevelType w:val="hybridMultilevel"/>
    <w:tmpl w:val="9B8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1"/>
    <w:rsid w:val="00027346"/>
    <w:rsid w:val="00031C0D"/>
    <w:rsid w:val="0005109C"/>
    <w:rsid w:val="00072B43"/>
    <w:rsid w:val="000760D6"/>
    <w:rsid w:val="000F281A"/>
    <w:rsid w:val="00126111"/>
    <w:rsid w:val="0016154F"/>
    <w:rsid w:val="00162270"/>
    <w:rsid w:val="00183350"/>
    <w:rsid w:val="001A2B6F"/>
    <w:rsid w:val="00212820"/>
    <w:rsid w:val="00217507"/>
    <w:rsid w:val="00261E10"/>
    <w:rsid w:val="002820CC"/>
    <w:rsid w:val="002821D8"/>
    <w:rsid w:val="002970AF"/>
    <w:rsid w:val="002A13C3"/>
    <w:rsid w:val="002B1B4B"/>
    <w:rsid w:val="00331A4A"/>
    <w:rsid w:val="004126F2"/>
    <w:rsid w:val="004154C0"/>
    <w:rsid w:val="00455F4C"/>
    <w:rsid w:val="00481812"/>
    <w:rsid w:val="004B0A66"/>
    <w:rsid w:val="004C1EC2"/>
    <w:rsid w:val="004F10EF"/>
    <w:rsid w:val="00500C17"/>
    <w:rsid w:val="005250C6"/>
    <w:rsid w:val="005447A0"/>
    <w:rsid w:val="00547FE6"/>
    <w:rsid w:val="00592C1E"/>
    <w:rsid w:val="005F2785"/>
    <w:rsid w:val="0066101A"/>
    <w:rsid w:val="006C05A1"/>
    <w:rsid w:val="006E6942"/>
    <w:rsid w:val="00702140"/>
    <w:rsid w:val="00734D08"/>
    <w:rsid w:val="008C0053"/>
    <w:rsid w:val="008C106A"/>
    <w:rsid w:val="008D1B38"/>
    <w:rsid w:val="009164FB"/>
    <w:rsid w:val="009904F2"/>
    <w:rsid w:val="00992278"/>
    <w:rsid w:val="009D11F5"/>
    <w:rsid w:val="009D3971"/>
    <w:rsid w:val="009F69CE"/>
    <w:rsid w:val="00AD2C17"/>
    <w:rsid w:val="00B31E57"/>
    <w:rsid w:val="00C97EA8"/>
    <w:rsid w:val="00D5562C"/>
    <w:rsid w:val="00D65D82"/>
    <w:rsid w:val="00D71B84"/>
    <w:rsid w:val="00DB58E8"/>
    <w:rsid w:val="00DD3284"/>
    <w:rsid w:val="00DF0F9D"/>
    <w:rsid w:val="00E60DB4"/>
    <w:rsid w:val="00E82110"/>
    <w:rsid w:val="00E92B29"/>
    <w:rsid w:val="00EA7B5A"/>
    <w:rsid w:val="00EB3FFB"/>
    <w:rsid w:val="00EC2610"/>
    <w:rsid w:val="00F364FE"/>
    <w:rsid w:val="00F66EDF"/>
    <w:rsid w:val="00F74A4D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5496"/>
  <w15:chartTrackingRefBased/>
  <w15:docId w15:val="{7B6F398B-F3B2-4A78-9FCC-A426A7DB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82"/>
  </w:style>
  <w:style w:type="paragraph" w:styleId="Footer">
    <w:name w:val="footer"/>
    <w:basedOn w:val="Normal"/>
    <w:link w:val="FooterChar"/>
    <w:uiPriority w:val="99"/>
    <w:unhideWhenUsed/>
    <w:rsid w:val="00D65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82"/>
  </w:style>
  <w:style w:type="paragraph" w:styleId="ListParagraph">
    <w:name w:val="List Paragraph"/>
    <w:basedOn w:val="Normal"/>
    <w:uiPriority w:val="34"/>
    <w:qFormat/>
    <w:rsid w:val="00E6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Nguyen</dc:creator>
  <cp:keywords/>
  <dc:description/>
  <cp:lastModifiedBy>Khanh Nguyen</cp:lastModifiedBy>
  <cp:revision>59</cp:revision>
  <dcterms:created xsi:type="dcterms:W3CDTF">2024-05-15T16:57:00Z</dcterms:created>
  <dcterms:modified xsi:type="dcterms:W3CDTF">2025-08-08T21:35:00Z</dcterms:modified>
</cp:coreProperties>
</file>