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62579" w14:textId="1A7CC3EF" w:rsidR="00CA4E59" w:rsidRPr="00B93213" w:rsidRDefault="008F76A9">
      <w:pPr>
        <w:pStyle w:val="Heading1"/>
        <w:keepLines w:val="0"/>
        <w:spacing w:before="240" w:after="60" w:line="240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B93213">
        <w:rPr>
          <w:rFonts w:asciiTheme="majorHAnsi" w:eastAsia="Calibri" w:hAnsiTheme="majorHAnsi" w:cstheme="majorHAnsi"/>
          <w:b/>
          <w:sz w:val="24"/>
          <w:szCs w:val="24"/>
        </w:rPr>
        <w:t>Project LEER Meeting Minutes</w:t>
      </w:r>
    </w:p>
    <w:tbl>
      <w:tblPr>
        <w:tblStyle w:val="a"/>
        <w:tblW w:w="13485" w:type="dxa"/>
        <w:tblLayout w:type="fixed"/>
        <w:tblLook w:val="0400" w:firstRow="0" w:lastRow="0" w:firstColumn="0" w:lastColumn="0" w:noHBand="0" w:noVBand="1"/>
      </w:tblPr>
      <w:tblGrid>
        <w:gridCol w:w="2220"/>
        <w:gridCol w:w="4830"/>
        <w:gridCol w:w="6435"/>
      </w:tblGrid>
      <w:tr w:rsidR="00CA4E59" w:rsidRPr="00B93213" w14:paraId="7D19E97B" w14:textId="77777777">
        <w:trPr>
          <w:trHeight w:val="9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0870C5" w14:textId="77777777" w:rsidR="00CA4E59" w:rsidRPr="00B93213" w:rsidRDefault="009E212D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93213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Today’s Meeting Date:</w:t>
            </w:r>
            <w:r w:rsidRPr="00B93213">
              <w:rPr>
                <w:rFonts w:asciiTheme="majorHAnsi" w:eastAsia="Calibri" w:hAnsiTheme="majorHAnsi" w:cstheme="majorHAnsi"/>
                <w:sz w:val="24"/>
                <w:szCs w:val="24"/>
              </w:rPr>
              <w:t> </w:t>
            </w:r>
          </w:p>
          <w:p w14:paraId="0ADAF8EE" w14:textId="3B384099" w:rsidR="00CA4E59" w:rsidRPr="00B93213" w:rsidRDefault="008F76A9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93213">
              <w:rPr>
                <w:rFonts w:asciiTheme="majorHAnsi" w:eastAsia="Calibri" w:hAnsiTheme="majorHAnsi" w:cstheme="majorHAnsi"/>
                <w:sz w:val="24"/>
                <w:szCs w:val="24"/>
              </w:rPr>
              <w:t>April 16, 2024</w:t>
            </w:r>
          </w:p>
          <w:p w14:paraId="0D8C8141" w14:textId="77777777" w:rsidR="00CA4E59" w:rsidRPr="00B93213" w:rsidRDefault="00CA4E59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475654" w14:textId="77777777" w:rsidR="00CA4E59" w:rsidRPr="00B93213" w:rsidRDefault="009E212D">
            <w:pPr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B93213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Time: </w:t>
            </w:r>
          </w:p>
          <w:p w14:paraId="65C7CBCD" w14:textId="3F7557C7" w:rsidR="00CA4E59" w:rsidRPr="00B93213" w:rsidRDefault="009E212D">
            <w:pPr>
              <w:spacing w:line="240" w:lineRule="auto"/>
              <w:ind w:hanging="360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93213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10 10:00-11:00 </w:t>
            </w:r>
          </w:p>
          <w:p w14:paraId="3CE257E8" w14:textId="77777777" w:rsidR="00CA4E59" w:rsidRPr="00B93213" w:rsidRDefault="00CA4E59">
            <w:pPr>
              <w:spacing w:line="240" w:lineRule="auto"/>
              <w:ind w:hanging="360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5253305A" w14:textId="77777777" w:rsidR="00CA4E59" w:rsidRPr="00B93213" w:rsidRDefault="009E212D">
            <w:pPr>
              <w:spacing w:line="240" w:lineRule="auto"/>
              <w:ind w:hanging="360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93213">
              <w:rPr>
                <w:rFonts w:asciiTheme="majorHAnsi" w:eastAsia="Calibri" w:hAnsiTheme="majorHAnsi" w:cstheme="majorHAnsi"/>
                <w:sz w:val="24"/>
                <w:szCs w:val="24"/>
              </w:rPr>
              <w:t>M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13A2A1" w14:textId="1E81C576" w:rsidR="007B220C" w:rsidRPr="00B93213" w:rsidRDefault="008F76A9">
            <w:pPr>
              <w:spacing w:before="240" w:after="24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93213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Baylor Zoom Link</w:t>
            </w:r>
            <w:r w:rsidR="00297CC5" w:rsidRPr="00B93213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hyperlink r:id="rId5" w:history="1">
              <w:r w:rsidR="007B220C" w:rsidRPr="00AA403F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https://baylor.zoom.us/j/3951103852?pwd=Vkk2VGFxMGY5NFk0WWk3Z1djZHIxQT09</w:t>
              </w:r>
            </w:hyperlink>
            <w:r w:rsidR="007B220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3D4AE402" w14:textId="79D7424E" w:rsidR="00297CC5" w:rsidRPr="007B220C" w:rsidRDefault="00297CC5">
            <w:pPr>
              <w:spacing w:before="240" w:after="240" w:line="240" w:lineRule="auto"/>
              <w:rPr>
                <w:rFonts w:asciiTheme="majorHAnsi" w:eastAsia="Calibri" w:hAnsiTheme="majorHAnsi" w:cstheme="majorHAnsi"/>
                <w:b/>
                <w:bCs/>
                <w:color w:val="1F497D"/>
                <w:sz w:val="24"/>
                <w:szCs w:val="24"/>
              </w:rPr>
            </w:pPr>
            <w:r w:rsidRPr="007B220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Project LEER Dropbox Link:</w:t>
            </w:r>
          </w:p>
        </w:tc>
      </w:tr>
    </w:tbl>
    <w:p w14:paraId="661EFBD5" w14:textId="77777777" w:rsidR="00CA4E59" w:rsidRPr="00B93213" w:rsidRDefault="00CA4E59">
      <w:pPr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</w:p>
    <w:tbl>
      <w:tblPr>
        <w:tblStyle w:val="a0"/>
        <w:tblW w:w="13515" w:type="dxa"/>
        <w:tblLayout w:type="fixed"/>
        <w:tblLook w:val="0400" w:firstRow="0" w:lastRow="0" w:firstColumn="0" w:lastColumn="0" w:noHBand="0" w:noVBand="1"/>
      </w:tblPr>
      <w:tblGrid>
        <w:gridCol w:w="2235"/>
        <w:gridCol w:w="11280"/>
      </w:tblGrid>
      <w:tr w:rsidR="00CA4E59" w:rsidRPr="00B93213" w14:paraId="5E4739BA" w14:textId="77777777">
        <w:trPr>
          <w:trHeight w:val="46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B006CD" w14:textId="77777777" w:rsidR="00CA4E59" w:rsidRPr="00B93213" w:rsidRDefault="009E212D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93213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Present:</w:t>
            </w:r>
          </w:p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01B9F1" w14:textId="77777777" w:rsidR="00CA4E59" w:rsidRPr="00B93213" w:rsidRDefault="00CA4E59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</w:tbl>
    <w:p w14:paraId="78EDD838" w14:textId="77777777" w:rsidR="00CA4E59" w:rsidRPr="00B93213" w:rsidRDefault="009E212D">
      <w:pPr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B93213">
        <w:rPr>
          <w:rFonts w:asciiTheme="majorHAnsi" w:eastAsia="Calibri" w:hAnsiTheme="majorHAnsi" w:cstheme="majorHAnsi"/>
          <w:sz w:val="24"/>
          <w:szCs w:val="24"/>
        </w:rPr>
        <w:tab/>
      </w:r>
    </w:p>
    <w:tbl>
      <w:tblPr>
        <w:tblStyle w:val="a1"/>
        <w:tblW w:w="13560" w:type="dxa"/>
        <w:tblLayout w:type="fixed"/>
        <w:tblLook w:val="0400" w:firstRow="0" w:lastRow="0" w:firstColumn="0" w:lastColumn="0" w:noHBand="0" w:noVBand="1"/>
      </w:tblPr>
      <w:tblGrid>
        <w:gridCol w:w="7065"/>
        <w:gridCol w:w="6495"/>
      </w:tblGrid>
      <w:tr w:rsidR="00CA4E59" w:rsidRPr="00B93213" w14:paraId="6E7789F2" w14:textId="77777777">
        <w:trPr>
          <w:trHeight w:val="600"/>
        </w:trPr>
        <w:tc>
          <w:tcPr>
            <w:tcW w:w="7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8CDA4C" w14:textId="77777777" w:rsidR="00CA4E59" w:rsidRPr="00B93213" w:rsidRDefault="009E212D">
            <w:pPr>
              <w:spacing w:line="240" w:lineRule="auto"/>
              <w:ind w:hanging="3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B93213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Proposed Agenda Items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9F7C7C" w14:textId="77777777" w:rsidR="00CA4E59" w:rsidRPr="00B93213" w:rsidRDefault="009E212D">
            <w:pPr>
              <w:spacing w:line="240" w:lineRule="auto"/>
              <w:ind w:hanging="360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B93213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        Future Meeting Agenda Items</w:t>
            </w:r>
          </w:p>
        </w:tc>
      </w:tr>
      <w:tr w:rsidR="00CA4E59" w:rsidRPr="00B93213" w14:paraId="3245B721" w14:textId="77777777">
        <w:trPr>
          <w:trHeight w:val="1141"/>
        </w:trPr>
        <w:tc>
          <w:tcPr>
            <w:tcW w:w="7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D5DCFA" w14:textId="262ADBF4" w:rsidR="00CA4E59" w:rsidRPr="00B93213" w:rsidRDefault="00CA4E59" w:rsidP="00B93213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E4600D" w14:textId="048C435C" w:rsidR="00CA4E59" w:rsidRPr="00B93213" w:rsidRDefault="00CA4E59" w:rsidP="00B93213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</w:tbl>
    <w:p w14:paraId="378F2FC0" w14:textId="77777777" w:rsidR="00CA4E59" w:rsidRPr="00B93213" w:rsidRDefault="00CA4E59">
      <w:pPr>
        <w:spacing w:after="160" w:line="240" w:lineRule="auto"/>
        <w:rPr>
          <w:rFonts w:asciiTheme="majorHAnsi" w:eastAsia="Calibri" w:hAnsiTheme="majorHAnsi" w:cstheme="majorHAnsi"/>
          <w:b/>
          <w:sz w:val="24"/>
          <w:szCs w:val="24"/>
        </w:rPr>
      </w:pPr>
    </w:p>
    <w:tbl>
      <w:tblPr>
        <w:tblStyle w:val="a2"/>
        <w:tblW w:w="13545" w:type="dxa"/>
        <w:tblLayout w:type="fixed"/>
        <w:tblLook w:val="0400" w:firstRow="0" w:lastRow="0" w:firstColumn="0" w:lastColumn="0" w:noHBand="0" w:noVBand="1"/>
      </w:tblPr>
      <w:tblGrid>
        <w:gridCol w:w="2220"/>
        <w:gridCol w:w="4830"/>
        <w:gridCol w:w="6495"/>
      </w:tblGrid>
      <w:tr w:rsidR="00CA4E59" w:rsidRPr="00B93213" w14:paraId="4CC95020" w14:textId="77777777">
        <w:trPr>
          <w:trHeight w:val="66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27AC86" w14:textId="77777777" w:rsidR="00CA4E59" w:rsidRPr="00B93213" w:rsidRDefault="009E212D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93213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Agenda Items</w:t>
            </w: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124702" w14:textId="77777777" w:rsidR="00CA4E59" w:rsidRPr="00B93213" w:rsidRDefault="009E212D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93213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Tasks</w:t>
            </w: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3ABF4A" w14:textId="77777777" w:rsidR="00CA4E59" w:rsidRPr="00B93213" w:rsidRDefault="009E212D">
            <w:pPr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B93213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Actionable Steps, Person Responsible, Notes</w:t>
            </w:r>
          </w:p>
        </w:tc>
      </w:tr>
      <w:tr w:rsidR="00CA4E59" w:rsidRPr="00B93213" w14:paraId="1ACBC7C5" w14:textId="77777777" w:rsidTr="00B93213">
        <w:trPr>
          <w:trHeight w:val="2145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13B816" w14:textId="2E945CF5" w:rsidR="00CA4E59" w:rsidRPr="00B93213" w:rsidRDefault="00CA4E59" w:rsidP="00B93213">
            <w:pPr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B05C7B" w14:textId="0839DB07" w:rsidR="00CA4E59" w:rsidRPr="00B93213" w:rsidRDefault="00CA4E59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D8B606" w14:textId="77777777" w:rsidR="00CA4E59" w:rsidRPr="00B93213" w:rsidRDefault="00CA4E59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CA4E59" w:rsidRPr="00B93213" w14:paraId="37AC40F4" w14:textId="77777777" w:rsidTr="00B93213">
        <w:trPr>
          <w:trHeight w:val="177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BB7DE7" w14:textId="13813877" w:rsidR="00CA4E59" w:rsidRPr="00B93213" w:rsidRDefault="00CA4E59" w:rsidP="00B93213">
            <w:pPr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D9B646" w14:textId="0CBEEC70" w:rsidR="00CA4E59" w:rsidRPr="00B93213" w:rsidRDefault="00CA4E59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326D7B" w14:textId="77777777" w:rsidR="00CA4E59" w:rsidRPr="00B93213" w:rsidRDefault="00CA4E59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119EB731" w14:textId="77777777" w:rsidR="00CA4E59" w:rsidRPr="00B93213" w:rsidRDefault="00CA4E59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10E68C6D" w14:textId="77777777" w:rsidR="00CA4E59" w:rsidRPr="00B93213" w:rsidRDefault="00CA4E59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77A5D8DB" w14:textId="77777777" w:rsidR="00CA4E59" w:rsidRPr="00B93213" w:rsidRDefault="00CA4E59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307D50A8" w14:textId="77777777" w:rsidR="00CA4E59" w:rsidRPr="00B93213" w:rsidRDefault="00CA4E59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528C03B0" w14:textId="77777777" w:rsidR="00CA4E59" w:rsidRPr="00B93213" w:rsidRDefault="00CA4E59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60765BCA" w14:textId="77777777" w:rsidR="00CA4E59" w:rsidRPr="00B93213" w:rsidRDefault="00CA4E59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CA4E59" w:rsidRPr="00B93213" w14:paraId="7155B233" w14:textId="77777777" w:rsidTr="00B93213">
        <w:trPr>
          <w:trHeight w:val="1545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44B20C" w14:textId="7B63653A" w:rsidR="00CA4E59" w:rsidRPr="00B93213" w:rsidRDefault="00CA4E59" w:rsidP="00B93213">
            <w:pPr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27FD67" w14:textId="77777777" w:rsidR="00CA4E59" w:rsidRPr="00B93213" w:rsidRDefault="00CA4E59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314CA3" w14:textId="77777777" w:rsidR="00CA4E59" w:rsidRPr="00B93213" w:rsidRDefault="00CA4E59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CA4E59" w:rsidRPr="00B93213" w14:paraId="3BAC2ED9" w14:textId="77777777" w:rsidTr="00B93213">
        <w:trPr>
          <w:trHeight w:val="1545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A23613" w14:textId="66EDBA74" w:rsidR="00CA4E59" w:rsidRPr="00B93213" w:rsidRDefault="00CA4E59" w:rsidP="00B93213">
            <w:pPr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787E31" w14:textId="3B0C6E3C" w:rsidR="00CA4E59" w:rsidRPr="00B93213" w:rsidRDefault="00CA4E59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8E1443" w14:textId="77777777" w:rsidR="00CA4E59" w:rsidRPr="00B93213" w:rsidRDefault="00CA4E59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CA4E59" w:rsidRPr="00B93213" w14:paraId="3568FC96" w14:textId="77777777" w:rsidTr="00B93213">
        <w:trPr>
          <w:trHeight w:val="1545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8E12DF" w14:textId="59126E26" w:rsidR="00CA4E59" w:rsidRPr="00B93213" w:rsidRDefault="00CA4E59" w:rsidP="00B93213">
            <w:pPr>
              <w:spacing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1FCE92" w14:textId="77777777" w:rsidR="00CA4E59" w:rsidRPr="00B93213" w:rsidRDefault="00CA4E59">
            <w:pPr>
              <w:spacing w:after="16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447C7F" w14:textId="77777777" w:rsidR="00CA4E59" w:rsidRPr="00B93213" w:rsidRDefault="00CA4E59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CA4E59" w:rsidRPr="00B93213" w14:paraId="2B823AC1" w14:textId="77777777" w:rsidTr="00B93213">
        <w:trPr>
          <w:trHeight w:val="1155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AEE847" w14:textId="4DB6CE2C" w:rsidR="00CA4E59" w:rsidRPr="00B93213" w:rsidRDefault="00CA4E59">
            <w:pPr>
              <w:spacing w:line="240" w:lineRule="auto"/>
              <w:ind w:left="720" w:hanging="270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11A0D8" w14:textId="33187E6C" w:rsidR="00CA4E59" w:rsidRPr="00B93213" w:rsidRDefault="00CA4E59">
            <w:pPr>
              <w:spacing w:after="16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544906" w14:textId="77777777" w:rsidR="00CA4E59" w:rsidRPr="00B93213" w:rsidRDefault="00CA4E59">
            <w:pPr>
              <w:spacing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CA4E59" w:rsidRPr="00B93213" w14:paraId="453A6A44" w14:textId="77777777" w:rsidTr="00B93213">
        <w:trPr>
          <w:trHeight w:val="1275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14D435" w14:textId="784EB523" w:rsidR="00CA4E59" w:rsidRPr="00B93213" w:rsidRDefault="00CA4E59">
            <w:pPr>
              <w:spacing w:line="240" w:lineRule="auto"/>
              <w:ind w:left="720" w:hanging="270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1E0093" w14:textId="011AB2EC" w:rsidR="00CA4E59" w:rsidRPr="00B93213" w:rsidRDefault="00CA4E59">
            <w:pPr>
              <w:spacing w:after="16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08D75A" w14:textId="77777777" w:rsidR="00CA4E59" w:rsidRPr="00B93213" w:rsidRDefault="00CA4E59">
            <w:pPr>
              <w:spacing w:after="24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</w:tbl>
    <w:p w14:paraId="5E5E09AE" w14:textId="77777777" w:rsidR="00CA4E59" w:rsidRPr="00B93213" w:rsidRDefault="00CA4E59" w:rsidP="009E212D">
      <w:pPr>
        <w:spacing w:line="240" w:lineRule="auto"/>
        <w:rPr>
          <w:rFonts w:asciiTheme="majorHAnsi" w:eastAsia="Calibri" w:hAnsiTheme="majorHAnsi" w:cstheme="majorHAnsi"/>
          <w:sz w:val="24"/>
          <w:szCs w:val="24"/>
        </w:rPr>
      </w:pPr>
    </w:p>
    <w:sectPr w:rsidR="00CA4E59" w:rsidRPr="00B93213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27B49"/>
    <w:multiLevelType w:val="multilevel"/>
    <w:tmpl w:val="EF2056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8E72F5F"/>
    <w:multiLevelType w:val="multilevel"/>
    <w:tmpl w:val="024A0A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51331AE"/>
    <w:multiLevelType w:val="multilevel"/>
    <w:tmpl w:val="2B2CA9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CE10E3D"/>
    <w:multiLevelType w:val="multilevel"/>
    <w:tmpl w:val="E9A28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84028858">
    <w:abstractNumId w:val="0"/>
  </w:num>
  <w:num w:numId="2" w16cid:durableId="1331445218">
    <w:abstractNumId w:val="1"/>
  </w:num>
  <w:num w:numId="3" w16cid:durableId="1822229878">
    <w:abstractNumId w:val="2"/>
  </w:num>
  <w:num w:numId="4" w16cid:durableId="1273130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E59"/>
    <w:rsid w:val="00297CC5"/>
    <w:rsid w:val="007B220C"/>
    <w:rsid w:val="008F76A9"/>
    <w:rsid w:val="009E212D"/>
    <w:rsid w:val="00B93213"/>
    <w:rsid w:val="00C95E75"/>
    <w:rsid w:val="00CA4E59"/>
    <w:rsid w:val="00D05C7B"/>
    <w:rsid w:val="00E9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35C58"/>
  <w15:docId w15:val="{CA79798C-B1AB-4109-9A4E-EF1692C7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297CC5"/>
    <w:rPr>
      <w:color w:val="0000FF"/>
      <w:u w:val="single"/>
    </w:rPr>
  </w:style>
  <w:style w:type="character" w:customStyle="1" w:styleId="mark3box7wigj">
    <w:name w:val="mark3box7wigj"/>
    <w:basedOn w:val="DefaultParagraphFont"/>
    <w:rsid w:val="00297CC5"/>
  </w:style>
  <w:style w:type="character" w:customStyle="1" w:styleId="marktgshmyzog">
    <w:name w:val="marktgshmyzog"/>
    <w:basedOn w:val="DefaultParagraphFont"/>
    <w:rsid w:val="00297CC5"/>
  </w:style>
  <w:style w:type="character" w:styleId="UnresolvedMention">
    <w:name w:val="Unresolved Mention"/>
    <w:basedOn w:val="DefaultParagraphFont"/>
    <w:uiPriority w:val="99"/>
    <w:semiHidden/>
    <w:unhideWhenUsed/>
    <w:rsid w:val="007B2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ylor.zoom.us/j/3951103852?pwd=Vkk2VGFxMGY5NFk0WWk3Z1djZHIx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</Words>
  <Characters>408</Characters>
  <Application>Microsoft Office Word</Application>
  <DocSecurity>0</DocSecurity>
  <Lines>3</Lines>
  <Paragraphs>1</Paragraphs>
  <ScaleCrop>false</ScaleCrop>
  <Company>Texas A&amp;M University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Perrott, Lisa J</dc:creator>
  <cp:lastModifiedBy>Perrott, Lisa J</cp:lastModifiedBy>
  <cp:revision>5</cp:revision>
  <dcterms:created xsi:type="dcterms:W3CDTF">2024-04-16T03:20:00Z</dcterms:created>
  <dcterms:modified xsi:type="dcterms:W3CDTF">2024-04-16T03:21:00Z</dcterms:modified>
</cp:coreProperties>
</file>